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E23A57" w:rsidR="00EA7EF9" w:rsidRDefault="00EA7EF9">
      <w:pPr>
        <w:jc w:val="center"/>
      </w:pPr>
      <w:bookmarkStart w:id="0" w:name="_GoBack"/>
      <w:bookmarkEnd w:id="0"/>
      <w:r w:rsidRPr="00E23A57">
        <w:rPr>
          <w:b/>
          <w:sz w:val="22"/>
          <w:u w:val="single"/>
        </w:rPr>
        <w:t>ANEXO V</w:t>
      </w:r>
      <w:r w:rsidR="00E23A57">
        <w:rPr>
          <w:b/>
          <w:sz w:val="22"/>
        </w:rPr>
        <w:t xml:space="preserve"> - </w:t>
      </w:r>
      <w:r w:rsidR="00E23A57" w:rsidRPr="00E23A57">
        <w:rPr>
          <w:b/>
          <w:sz w:val="22"/>
        </w:rPr>
        <w:t>CERTIFICADO DE MERITOS</w:t>
      </w:r>
    </w:p>
    <w:p w:rsidP="00EA7EF9" w:rsidR="00EA7EF9" w:rsidRDefault="00EA7EF9">
      <w:pPr>
        <w:jc w:val="right"/>
        <w:rPr>
          <w:b/>
        </w:rPr>
      </w:pPr>
      <w:r>
        <w:rPr>
          <w:b/>
        </w:rPr>
        <w:t>CONCURSO</w:t>
      </w:r>
      <w:r w:rsidR="008831EA">
        <w:rPr>
          <w:b/>
        </w:rPr>
        <w:t xml:space="preserve"> GENERAL</w:t>
      </w:r>
      <w:r>
        <w:rPr>
          <w:b/>
        </w:rPr>
        <w:t xml:space="preserve"> </w:t>
      </w:r>
    </w:p>
    <w:p w:rsidP="00E23A57" w:rsidR="00EA7EF9" w:rsidRDefault="00EA7EF9" w:rsidRPr="00E23A57">
      <w:pPr>
        <w:jc w:val="center"/>
        <w:rPr>
          <w:b/>
          <w:sz w:val="22"/>
        </w:rPr>
      </w:pPr>
    </w:p>
    <w:tbl>
      <w:tblPr>
        <w:tblW w:type="dxa" w:w="10912"/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496"/>
        <w:gridCol w:w="1275"/>
        <w:gridCol w:w="411"/>
        <w:gridCol w:w="1455"/>
        <w:gridCol w:w="261"/>
        <w:gridCol w:w="425"/>
        <w:gridCol w:w="567"/>
        <w:gridCol w:w="566"/>
        <w:gridCol w:w="1818"/>
        <w:gridCol w:w="309"/>
        <w:gridCol w:w="992"/>
        <w:gridCol w:w="2337"/>
      </w:tblGrid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P="0049276A" w:rsidR="00EA7EF9" w:rsidRDefault="00EA7EF9">
            <w:pPr>
              <w:ind w:right="638"/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spacing w:line="360" w:lineRule="auto"/>
              <w:jc w:val="both"/>
            </w:pPr>
            <w:r>
              <w:t>MINISTERIO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spacing w:line="360" w:lineRule="auto"/>
              <w:jc w:val="both"/>
            </w:pP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  <w:r>
              <w:t>D./Dª.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  <w:r>
              <w:t>CARGO: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A876D7" w:rsidR="00EA7EF9" w:rsidRDefault="00EA7EF9">
            <w:pPr>
              <w:jc w:val="both"/>
            </w:pPr>
            <w:r>
              <w:rPr>
                <w:sz w:val="18"/>
              </w:rPr>
              <w:t xml:space="preserve">CERTIFICO: Que según los antecedentes obrantes en este Centro, </w:t>
            </w:r>
            <w:r w:rsidR="00A876D7">
              <w:rPr>
                <w:sz w:val="18"/>
              </w:rPr>
              <w:t>la persona</w:t>
            </w:r>
            <w:r>
              <w:rPr>
                <w:sz w:val="18"/>
              </w:rPr>
              <w:t xml:space="preserve"> abajo indicad</w:t>
            </w:r>
            <w:r w:rsidR="00A876D7">
              <w:rPr>
                <w:sz w:val="18"/>
              </w:rPr>
              <w:t>a</w:t>
            </w:r>
            <w:r>
              <w:rPr>
                <w:sz w:val="18"/>
              </w:rPr>
              <w:t xml:space="preserve"> tiene acreditados los siguientes extremos: 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  <w:r>
              <w:rPr>
                <w:b/>
              </w:rPr>
              <w:t>1. DATOS PERSONALES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Apellidos y Nombre  …………………………………………………………………………………… DNI………………………….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Cuerpo o Escala ………………………………………………………………………. Grupo………. N.R.P.  ……………………….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Administración a la que pertenece (1)……………………………………. Titulaciones Académicas (2)……………………………..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  <w:r>
              <w:rPr>
                <w:b/>
              </w:rPr>
              <w:t>2. SITUACION ADMINISTRATIVA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  <w:vAlign w:val="center"/>
          </w:tcPr>
          <w:p w:rsidP="00BB19C2" w:rsidR="00EA7EF9" w:rsidRDefault="00EA7EF9">
            <w:pPr>
              <w:jc w:val="both"/>
            </w:pPr>
            <w:r>
              <w:rPr>
                <w:b/>
              </w:rPr>
              <w:sym w:char="F063" w:font="Webdings"/>
            </w:r>
            <w:r>
              <w:rPr>
                <w:b/>
              </w:rPr>
              <w:t xml:space="preserve"> </w:t>
            </w:r>
            <w:r>
              <w:t xml:space="preserve">Servicio Activo     </w:t>
            </w:r>
            <w:r>
              <w:sym w:char="F063" w:font="Webdings"/>
            </w:r>
            <w:r>
              <w:t xml:space="preserve"> Servicios Especiales       </w:t>
            </w:r>
            <w:r>
              <w:rPr>
                <w:b/>
              </w:rPr>
              <w:sym w:char="F063" w:font="Webdings"/>
            </w:r>
            <w:r>
              <w:t xml:space="preserve"> Servicio en otras AA. PP.        </w:t>
            </w:r>
            <w:r>
              <w:rPr>
                <w:b/>
              </w:rPr>
              <w:sym w:char="F063" w:font="Webdings"/>
            </w:r>
            <w:r>
              <w:t xml:space="preserve"> Suspensión firme funciones: Fecha terminación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3898"/>
            <w:gridSpan w:val="5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7014"/>
            <w:gridSpan w:val="7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Fecha traslado…………………       Periodo suspensión…………………………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rPr>
          <w:trHeight w:val="322"/>
        </w:trPr>
        <w:tc>
          <w:tcPr>
            <w:tcW w:type="dxa" w:w="4323"/>
            <w:gridSpan w:val="6"/>
            <w:tcBorders>
              <w:left w:color="auto" w:space="0" w:sz="6" w:val="single"/>
            </w:tcBorders>
            <w:vAlign w:val="center"/>
          </w:tcPr>
          <w:p w:rsidP="00E23A57" w:rsidR="00EA7EF9" w:rsidRDefault="00EA7EF9" w:rsidRPr="00A7729B">
            <w:pPr>
              <w:rPr>
                <w:lang w:val="en-US"/>
              </w:rPr>
            </w:pPr>
            <w:r>
              <w:rPr>
                <w:b/>
              </w:rPr>
              <w:sym w:char="F063" w:font="Webdings"/>
            </w:r>
            <w:r w:rsidRPr="00A7729B">
              <w:rPr>
                <w:b/>
                <w:lang w:val="en-US"/>
              </w:rPr>
              <w:t xml:space="preserve"> </w:t>
            </w:r>
            <w:r w:rsidRPr="00A7729B">
              <w:rPr>
                <w:lang w:val="en-US"/>
              </w:rPr>
              <w:t>Exc. Voluntaria Art. 89.2. Ap.…. RDL</w:t>
            </w:r>
            <w:r w:rsidR="00E23A57">
              <w:rPr>
                <w:lang w:val="en-US"/>
              </w:rPr>
              <w:t>eg</w:t>
            </w:r>
            <w:r w:rsidRPr="00A7729B">
              <w:rPr>
                <w:lang w:val="en-US"/>
              </w:rPr>
              <w:t xml:space="preserve"> 5/15         </w:t>
            </w:r>
          </w:p>
        </w:tc>
        <w:tc>
          <w:tcPr>
            <w:tcW w:type="dxa" w:w="6589"/>
            <w:gridSpan w:val="6"/>
            <w:tcBorders>
              <w:right w:color="auto" w:space="0" w:sz="6" w:val="single"/>
            </w:tcBorders>
            <w:vAlign w:val="center"/>
          </w:tcPr>
          <w:p w:rsidP="00EF111B" w:rsidR="00EA7EF9" w:rsidRDefault="00EA7EF9">
            <w:pPr>
              <w:jc w:val="both"/>
            </w:pPr>
            <w:r>
              <w:rPr>
                <w:b/>
              </w:rPr>
              <w:sym w:char="F063" w:font="Webdings"/>
            </w:r>
            <w:r>
              <w:rPr>
                <w:b/>
              </w:rPr>
              <w:t xml:space="preserve"> </w:t>
            </w:r>
            <w:r>
              <w:rPr>
                <w:sz w:val="18"/>
              </w:rPr>
              <w:t>Excedencia voluntaria para cuidado de familiares, art. 89.4 RDL</w:t>
            </w:r>
            <w:r w:rsidR="00E23A57">
              <w:rPr>
                <w:sz w:val="18"/>
              </w:rPr>
              <w:t>eg</w:t>
            </w:r>
            <w:r>
              <w:rPr>
                <w:sz w:val="18"/>
              </w:rPr>
              <w:t xml:space="preserve"> 5/15</w:t>
            </w:r>
            <w:r>
              <w:t xml:space="preserve"> 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323"/>
            <w:gridSpan w:val="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 xml:space="preserve">    Fecha cese servicio activo:</w:t>
            </w:r>
          </w:p>
        </w:tc>
        <w:tc>
          <w:tcPr>
            <w:tcW w:type="dxa" w:w="6589"/>
            <w:gridSpan w:val="6"/>
            <w:tcBorders>
              <w:right w:color="auto" w:space="0" w:sz="6" w:val="single"/>
            </w:tcBorders>
          </w:tcPr>
          <w:p w:rsidP="00EF111B" w:rsidR="00EA7EF9" w:rsidRDefault="00EF111B">
            <w:pPr>
              <w:ind w:firstLine="212" w:left="-212"/>
              <w:jc w:val="both"/>
            </w:pPr>
            <w:r w:rsidRPr="00EF111B">
              <w:t xml:space="preserve">Toma </w:t>
            </w:r>
            <w:r w:rsidR="00EA7EF9" w:rsidRPr="00EF111B">
              <w:t>posesión último destino def</w:t>
            </w:r>
            <w:r w:rsidR="00EA7EF9">
              <w:t>.:                  Fecha cese serv.activo: (3)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rPr>
          <w:trHeight w:val="344"/>
        </w:trPr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BB19C2" w:rsidR="00EA7EF9" w:rsidRDefault="00EA7EF9">
            <w:pPr>
              <w:jc w:val="both"/>
            </w:pPr>
            <w:r>
              <w:rPr>
                <w:b/>
              </w:rPr>
              <w:sym w:char="F063" w:font="Webdings"/>
            </w:r>
            <w:r>
              <w:rPr>
                <w:b/>
              </w:rPr>
              <w:t xml:space="preserve"> </w:t>
            </w:r>
            <w:r>
              <w:t>Otras situaciones: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  <w:r>
              <w:rPr>
                <w:b/>
              </w:rPr>
              <w:t>3. DESTINO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top w:color="auto" w:space="0" w:sz="6" w:val="single"/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3.1.</w:t>
            </w:r>
          </w:p>
        </w:tc>
        <w:tc>
          <w:tcPr>
            <w:tcW w:type="dxa" w:w="10416"/>
            <w:gridSpan w:val="11"/>
            <w:tcBorders>
              <w:top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DESTINO DEFINITIVO (4)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Ministerio/Secretaría de Estado, Organismo o Dirección Periférica, Comunidad Autónoma, Corporación Local: 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Denominación del Puesto: ……………………………………………………………………………………………………….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Municipio: …………………………………………….………Fecha toma posesión ……….………. Nivel del Puesto………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3.2.</w:t>
            </w: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DESTINO PROVISIONAL (5)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a) Comisión de Servicio</w:t>
            </w:r>
            <w:r w:rsidR="00E23A57">
              <w:t xml:space="preserve"> (6) o nombramiento provisional.</w:t>
            </w:r>
            <w:r>
              <w:t>…….…………Denominación del puesto ………………………….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 xml:space="preserve">    Municipio: ……………………………………………….    Fecha toma posesión: …………….. Nivel del Puesto……….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b) Reingresado con carácter provisional en……………………………………………………………………………………..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 xml:space="preserve">    Municipio: ……………………………………………….    Fecha toma posesión……………… Nivel del Puesto   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rPr>
          <w:trHeight w:val="262"/>
        </w:trPr>
        <w:tc>
          <w:tcPr>
            <w:tcW w:type="dxa" w:w="496"/>
            <w:tcBorders>
              <w:left w:color="auto" w:space="0" w:sz="6" w:val="single"/>
              <w:bottom w:color="auto" w:space="0" w:sz="6" w:val="single"/>
            </w:tcBorders>
            <w:vAlign w:val="center"/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  <w:tcBorders>
              <w:bottom w:color="auto" w:space="0" w:sz="6" w:val="single"/>
              <w:right w:color="auto" w:space="0" w:sz="6" w:val="single"/>
            </w:tcBorders>
            <w:vAlign w:val="center"/>
          </w:tcPr>
          <w:p w:rsidP="00BB19C2" w:rsidR="00EA7EF9" w:rsidRDefault="00EA7EF9">
            <w:pPr>
              <w:jc w:val="both"/>
            </w:pPr>
            <w:r>
              <w:t>c)  Supuestos previstos en el art. 72.1. del Reg. Ing. y Prov.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sym w:char="F063" w:font="Webdings"/>
            </w:r>
            <w:r>
              <w:t xml:space="preserve"> Por cese o remoción del puesto </w:t>
            </w:r>
            <w:r>
              <w:rPr>
                <w:b/>
              </w:rPr>
              <w:sym w:char="F063" w:font="Webdings"/>
            </w:r>
            <w:r>
              <w:t>Por supresión del puesto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</w:tcPr>
          <w:p w:rsidP="00BB19C2" w:rsidR="00EA7EF9" w:rsidRDefault="00EA7EF9">
            <w:pPr>
              <w:jc w:val="both"/>
            </w:pPr>
          </w:p>
        </w:tc>
        <w:tc>
          <w:tcPr>
            <w:tcW w:type="dxa" w:w="10416"/>
            <w:gridSpan w:val="11"/>
          </w:tcPr>
          <w:p w:rsidP="00BB19C2" w:rsidR="00EA7EF9" w:rsidRDefault="00EA7EF9">
            <w:pPr>
              <w:jc w:val="both"/>
            </w:pP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P="00BB19C2" w:rsidR="00EA7EF9" w:rsidRDefault="00EA7EF9">
            <w:pPr>
              <w:jc w:val="both"/>
            </w:pPr>
            <w:r>
              <w:rPr>
                <w:b/>
              </w:rPr>
              <w:t>4. MERITOS (7)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top w:color="auto" w:space="0" w:sz="6" w:val="single"/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4.1.</w:t>
            </w:r>
          </w:p>
        </w:tc>
        <w:tc>
          <w:tcPr>
            <w:tcW w:type="dxa" w:w="10416"/>
            <w:gridSpan w:val="11"/>
            <w:tcBorders>
              <w:top w:color="auto" w:space="0" w:sz="6" w:val="single"/>
              <w:left w:val="nil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Grado personal ……………………………………………………………………  Fecha consolidación (8)  ………………….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4.2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 xml:space="preserve">Puestos desempeñados excluido el destino actual: (9) 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2182"/>
            <w:gridSpan w:val="3"/>
            <w:tcBorders>
              <w:left w:color="auto" w:space="0" w:sz="6" w:val="single"/>
            </w:tcBorders>
          </w:tcPr>
          <w:p w:rsidP="00BB19C2" w:rsidR="00EA7EF9" w:rsidRDefault="00EA7EF9">
            <w:pPr>
              <w:jc w:val="center"/>
            </w:pPr>
            <w:r>
              <w:t>Denominación</w:t>
            </w:r>
          </w:p>
        </w:tc>
        <w:tc>
          <w:tcPr>
            <w:tcW w:type="dxa" w:w="2708"/>
            <w:gridSpan w:val="4"/>
            <w:tcBorders>
              <w:left w:val="nil"/>
            </w:tcBorders>
          </w:tcPr>
          <w:p w:rsidP="00BB19C2" w:rsidR="00EA7EF9" w:rsidRDefault="00EA7EF9">
            <w:pPr>
              <w:jc w:val="center"/>
            </w:pPr>
            <w:r>
              <w:t>Sub.Gral. o Unidad Asimilada</w:t>
            </w:r>
          </w:p>
        </w:tc>
        <w:tc>
          <w:tcPr>
            <w:tcW w:type="dxa" w:w="2693"/>
            <w:gridSpan w:val="3"/>
          </w:tcPr>
          <w:p w:rsidP="00BB19C2" w:rsidR="00EA7EF9" w:rsidRDefault="00EA7EF9">
            <w:pPr>
              <w:jc w:val="center"/>
            </w:pPr>
            <w:r>
              <w:t>Centro Directivo</w:t>
            </w:r>
          </w:p>
        </w:tc>
        <w:tc>
          <w:tcPr>
            <w:tcW w:type="dxa" w:w="992"/>
          </w:tcPr>
          <w:p w:rsidP="00BB19C2" w:rsidR="00EA7EF9" w:rsidRDefault="00EA7EF9">
            <w:pPr>
              <w:jc w:val="center"/>
            </w:pPr>
            <w:r>
              <w:t>Niv.C.D</w:t>
            </w:r>
          </w:p>
        </w:tc>
        <w:tc>
          <w:tcPr>
            <w:tcW w:type="dxa" w:w="2337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center"/>
            </w:pPr>
            <w:r>
              <w:t>(Años,    Meses,     Días)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4.3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Cursos superados y que guarden relación con el puesto o puestos solicitados, exigidos en la convocatoria: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5456"/>
            <w:gridSpan w:val="8"/>
            <w:tcBorders>
              <w:left w:color="auto" w:space="0" w:sz="6" w:val="single"/>
            </w:tcBorders>
          </w:tcPr>
          <w:p w:rsidP="00BB19C2" w:rsidR="00EA7EF9" w:rsidRDefault="00EA7EF9">
            <w:pPr>
              <w:jc w:val="center"/>
            </w:pPr>
            <w:r>
              <w:t>CURSO</w:t>
            </w:r>
          </w:p>
        </w:tc>
        <w:tc>
          <w:tcPr>
            <w:tcW w:type="dxa" w:w="5456"/>
            <w:gridSpan w:val="4"/>
            <w:tcBorders>
              <w:left w:val="nil"/>
              <w:right w:color="auto" w:space="0" w:sz="6" w:val="single"/>
            </w:tcBorders>
          </w:tcPr>
          <w:p w:rsidP="00BB19C2" w:rsidR="00EA7EF9" w:rsidRDefault="00EA7EF9">
            <w:pPr>
              <w:jc w:val="center"/>
            </w:pPr>
            <w:r>
              <w:t>CENTRO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  <w:p w:rsidP="00BB19C2" w:rsidR="00E23A57" w:rsidRDefault="00E23A57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4.4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 xml:space="preserve">Antigüedad: Tiempo de servicios reconocidos en </w:t>
            </w:r>
            <w:smartTag w:element="PersonName" w:uri="urn:schemas-microsoft-com:office:smarttags">
              <w:smartTagPr>
                <w:attr w:name="ProductID" w:val="la Administraci￳n"/>
              </w:smartTagPr>
              <w:r>
                <w:t>la Administración</w:t>
              </w:r>
            </w:smartTag>
            <w:r>
              <w:t xml:space="preserve"> del Estado, Autonómica o Local, hasta la fecha de publicación de la convocatoria: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3637"/>
            <w:gridSpan w:val="4"/>
            <w:tcBorders>
              <w:left w:color="auto" w:space="0" w:sz="6" w:val="single"/>
            </w:tcBorders>
          </w:tcPr>
          <w:p w:rsidP="00E23A57" w:rsidR="00EA7EF9" w:rsidRDefault="00EA7EF9">
            <w:pPr>
              <w:jc w:val="center"/>
            </w:pPr>
            <w:r>
              <w:t>Adm</w:t>
            </w:r>
            <w:r w:rsidR="00E23A57">
              <w:t>inistración</w:t>
            </w:r>
          </w:p>
        </w:tc>
        <w:tc>
          <w:tcPr>
            <w:tcW w:type="dxa" w:w="3637"/>
            <w:gridSpan w:val="5"/>
            <w:tcBorders>
              <w:left w:val="nil"/>
            </w:tcBorders>
          </w:tcPr>
          <w:p w:rsidP="00BB19C2" w:rsidR="00EA7EF9" w:rsidRDefault="00EA7EF9">
            <w:pPr>
              <w:jc w:val="center"/>
            </w:pPr>
            <w:r>
              <w:t>Cuerpo o Escala</w:t>
            </w:r>
          </w:p>
        </w:tc>
        <w:tc>
          <w:tcPr>
            <w:tcW w:type="dxa" w:w="3638"/>
            <w:gridSpan w:val="3"/>
            <w:tcBorders>
              <w:right w:color="auto" w:space="0" w:sz="6" w:val="single"/>
            </w:tcBorders>
          </w:tcPr>
          <w:p w:rsidP="00BB19C2" w:rsidR="00EA7EF9" w:rsidRDefault="00EA7EF9">
            <w:pPr>
              <w:jc w:val="center"/>
            </w:pPr>
            <w:r>
              <w:t>Grupo      Años      Meses      Días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EA7EF9" w:rsidTr="0049276A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B19C2" w:rsidR="00EA7EF9" w:rsidRDefault="00EA7EF9">
            <w:pPr>
              <w:jc w:val="both"/>
            </w:pPr>
            <w:r>
              <w:t xml:space="preserve">                                                                                               Total años de servicio: (10)…………………………………………..</w:t>
            </w:r>
          </w:p>
        </w:tc>
      </w:tr>
    </w:tbl>
    <w:p w:rsidP="00EA7EF9" w:rsidR="00EA7EF9" w:rsidRDefault="00EA7EF9">
      <w:pPr>
        <w:jc w:val="both"/>
        <w:rPr>
          <w:lang w:val="en-GB"/>
        </w:rPr>
      </w:pPr>
      <w:r>
        <w:t xml:space="preserve">CERTIFICACION que expido a petición </w:t>
      </w:r>
      <w:r w:rsidR="00A876D7">
        <w:t>de la persona interesada</w:t>
      </w:r>
      <w:r>
        <w:t xml:space="preserve"> y para que surta efectos en el concurso convocado por …………… ………………………………………</w:t>
      </w:r>
      <w:r w:rsidR="00A876D7">
        <w:t>……..</w:t>
      </w:r>
      <w:r>
        <w:t>… de fecha ………………</w:t>
      </w:r>
      <w:r w:rsidR="00A876D7">
        <w:t>…………..</w:t>
      </w:r>
      <w:r>
        <w:t xml:space="preserve"> </w:t>
      </w:r>
      <w:r>
        <w:rPr>
          <w:lang w:val="en-GB"/>
        </w:rPr>
        <w:t>B.O.E. ……..……</w:t>
      </w:r>
      <w:r w:rsidR="00A876D7">
        <w:rPr>
          <w:lang w:val="en-GB"/>
        </w:rPr>
        <w:t>…………</w:t>
      </w:r>
    </w:p>
    <w:p w:rsidP="00EA7EF9" w:rsidR="00E23A57" w:rsidRDefault="00EA7EF9">
      <w:pPr>
        <w:jc w:val="both"/>
      </w:pPr>
      <w:r>
        <w:t xml:space="preserve">OBSERVACIONES AL DORSO:  SI </w:t>
      </w:r>
      <w:r>
        <w:sym w:char="F06F" w:font="Monotype Sorts"/>
      </w:r>
      <w:r>
        <w:rPr>
          <w:b/>
        </w:rPr>
        <w:t xml:space="preserve">  </w:t>
      </w:r>
      <w:r>
        <w:t xml:space="preserve">NO  </w:t>
      </w:r>
      <w:r>
        <w:tab/>
      </w:r>
      <w:r>
        <w:tab/>
      </w:r>
      <w:r>
        <w:tab/>
      </w:r>
      <w:r>
        <w:tab/>
      </w:r>
      <w:r>
        <w:tab/>
      </w:r>
    </w:p>
    <w:p w:rsidP="00E23A57" w:rsidR="00EA7EF9" w:rsidRDefault="00E23A57">
      <w:pPr>
        <w:jc w:val="right"/>
      </w:pPr>
      <w:r>
        <w:t>En……….………</w:t>
      </w:r>
      <w:r w:rsidR="00EA7EF9">
        <w:t>,</w:t>
      </w:r>
      <w:r>
        <w:t xml:space="preserve"> a………. de ……………………….de…………..</w:t>
      </w:r>
    </w:p>
    <w:p w:rsidP="00EA7EF9" w:rsidR="00EA7EF9" w:rsidRDefault="00EA7EF9">
      <w:pPr>
        <w:jc w:val="both"/>
      </w:pPr>
    </w:p>
    <w:p w:rsidP="00EA7EF9" w:rsidR="00EA7EF9" w:rsidRDefault="00EA7EF9">
      <w:pPr>
        <w:tabs>
          <w:tab w:pos="4620" w:val="left"/>
        </w:tabs>
        <w:jc w:val="both"/>
      </w:pPr>
      <w:r>
        <w:tab/>
      </w:r>
    </w:p>
    <w:p w:rsidP="00EA7EF9" w:rsidR="00EA7EF9" w:rsidRDefault="00EA7EF9">
      <w:pPr>
        <w:jc w:val="both"/>
      </w:pPr>
    </w:p>
    <w:p w:rsidP="00EA7EF9" w:rsidR="00EA7EF9" w:rsidRDefault="00EA7EF9">
      <w:pPr>
        <w:jc w:val="both"/>
      </w:pPr>
      <w:r>
        <w:br w:type="page"/>
      </w:r>
    </w:p>
    <w:tbl>
      <w:tblPr>
        <w:tblW w:type="dxa" w:w="10913"/>
        <w:tblBorders>
          <w:top w:color="auto" w:space="0" w:sz="6" w:val="single"/>
          <w:left w:color="auto" w:space="0" w:sz="6" w:val="single"/>
          <w:bottom w:color="auto" w:space="0" w:sz="6" w:val="single"/>
          <w:right w:color="auto" w:space="0" w:sz="6" w:val="single"/>
        </w:tblBorders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10913"/>
      </w:tblGrid>
      <w:tr w:rsidR="00EA7EF9" w:rsidTr="00EA7EF9">
        <w:tblPrEx>
          <w:tblCellMar>
            <w:top w:type="dxa" w:w="0"/>
            <w:bottom w:type="dxa" w:w="0"/>
          </w:tblCellMar>
        </w:tblPrEx>
        <w:tc>
          <w:tcPr>
            <w:tcW w:type="dxa" w:w="10913"/>
          </w:tcPr>
          <w:p w:rsidP="00BB19C2" w:rsidR="00EA7EF9" w:rsidRDefault="00EA7EF9">
            <w:pPr>
              <w:jc w:val="both"/>
            </w:pPr>
            <w:r>
              <w:br w:type="page"/>
              <w:t>Observaciones (11)</w:t>
            </w: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  <w:p w:rsidP="00BB19C2" w:rsidR="00EA7EF9" w:rsidRDefault="00EA7EF9">
            <w:pPr>
              <w:jc w:val="both"/>
            </w:pPr>
          </w:p>
        </w:tc>
      </w:tr>
    </w:tbl>
    <w:p w:rsidP="00EA7EF9" w:rsidR="00EA7EF9" w:rsidRDefault="00EA7EF9">
      <w:pPr>
        <w:jc w:val="both"/>
      </w:pPr>
    </w:p>
    <w:p w:rsidP="00EA7EF9" w:rsidR="00EA7EF9" w:rsidRDefault="00EA7EF9">
      <w:pPr>
        <w:jc w:val="center"/>
      </w:pPr>
      <w:r>
        <w:t>(Firma y Sello)</w:t>
      </w:r>
    </w:p>
    <w:p w:rsidP="00EA7EF9" w:rsidR="00EA7EF9" w:rsidRDefault="00EA7EF9">
      <w:pPr>
        <w:jc w:val="both"/>
      </w:pPr>
    </w:p>
    <w:p w:rsidP="00EA7EF9" w:rsidR="00EA7EF9" w:rsidRDefault="00EA7EF9">
      <w:pPr>
        <w:jc w:val="both"/>
      </w:pPr>
    </w:p>
    <w:p w:rsidP="00EA7EF9" w:rsidR="00EA7EF9" w:rsidRDefault="00EA7EF9">
      <w:pPr>
        <w:jc w:val="both"/>
      </w:pPr>
      <w:r>
        <w:t>INSTRUCCIONES</w:t>
      </w:r>
    </w:p>
    <w:p w:rsidP="00EA7EF9" w:rsidR="00EA7EF9" w:rsidRDefault="00EA7EF9">
      <w:pPr>
        <w:jc w:val="both"/>
      </w:pPr>
    </w:p>
    <w:p w:rsidP="00EA7EF9" w:rsidR="00EA7EF9" w:rsidRDefault="00EA7EF9">
      <w:pPr>
        <w:numPr>
          <w:ilvl w:val="0"/>
          <w:numId w:val="1"/>
        </w:numPr>
        <w:jc w:val="both"/>
      </w:pPr>
      <w:r>
        <w:t xml:space="preserve">   Especificar </w:t>
      </w:r>
      <w:smartTag w:element="PersonName" w:uri="urn:schemas-microsoft-com:office:smarttags">
        <w:smartTagPr>
          <w:attr w:name="ProductID" w:val="la Administraci￳n"/>
        </w:smartTagPr>
        <w:r>
          <w:t>la Administración</w:t>
        </w:r>
      </w:smartTag>
      <w:r>
        <w:t xml:space="preserve"> a la que pertenece el Cuerpo o Escala, utilizando las siguientes siglas:</w:t>
      </w:r>
    </w:p>
    <w:p w:rsidP="00EA7EF9" w:rsidR="00EA7EF9" w:rsidRDefault="00EA7EF9">
      <w:pPr>
        <w:jc w:val="both"/>
      </w:pPr>
      <w:r>
        <w:tab/>
        <w:t>C - Administración del Estado</w:t>
      </w:r>
    </w:p>
    <w:p w:rsidP="00EA7EF9" w:rsidR="00EA7EF9" w:rsidRDefault="00EA7EF9">
      <w:pPr>
        <w:jc w:val="both"/>
      </w:pPr>
      <w:r>
        <w:tab/>
        <w:t>A - Autonómica</w:t>
      </w:r>
    </w:p>
    <w:p w:rsidP="00EA7EF9" w:rsidR="00EA7EF9" w:rsidRDefault="00EA7EF9">
      <w:pPr>
        <w:jc w:val="both"/>
      </w:pPr>
      <w:r>
        <w:tab/>
        <w:t>L - Local</w:t>
      </w:r>
    </w:p>
    <w:p w:rsidP="00EA7EF9" w:rsidR="00EA7EF9" w:rsidRDefault="00EA7EF9">
      <w:pPr>
        <w:jc w:val="both"/>
      </w:pPr>
      <w:r>
        <w:tab/>
        <w:t>S - Seguridad Social</w:t>
      </w:r>
    </w:p>
    <w:p w:rsidP="00EA7EF9" w:rsidR="00EA7EF9" w:rsidRDefault="00EA7EF9">
      <w:pPr>
        <w:numPr>
          <w:ilvl w:val="0"/>
          <w:numId w:val="2"/>
        </w:numPr>
        <w:jc w:val="both"/>
      </w:pPr>
      <w:r>
        <w:t>Sólo cuando consten en el expediente; en otro caso, deberán acreditarse por el interesado mediante documentación pertinente.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>Si no hubiera transcurrido un año desde la fecha del cese deberá cumplimentarse el apartado 3.1.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>Puestos de trabajo obtenidos por concurso, libre designación y nuevo ingreso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>Supuestos de adscripción provisional por reingreso al servicio activo, comisión de servicios y los previstos en el artículo 72.1    del Reglamento aprobado por R.D. 364/1995, de 10 de marzo (B.O.E. 10 de abril).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 xml:space="preserve"> Si se desempeñara un puesto en comisión de servicios se cumplimentarán, también, los datos del puesto al que está adscrito con carácter definitivo el funcionario, expresados en el apartado 3.1.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>No se cumplimentarán los extremos no exigidos expresamente en la convocatoria.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>De hallarse el reconocimiento del grado en tramitación, el interesado deberá aportar</w:t>
      </w:r>
      <w:r w:rsidR="00AB7BC9">
        <w:t xml:space="preserve"> certificación expedida por el ó</w:t>
      </w:r>
      <w:r>
        <w:t>rgano competente.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>Los que figuren en el expediente referidos a los últimos cinco años. Los interesados podrán aportar en su caso, certificaciones acreditativas de los restantes servicios que hubieran prestado.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>Si el funcionario completara un año entre la fecha de publicación de la convocatoria y la fecha de finalización del plazo de presentación de instancias, deberá hacerse constar en Observaciones.</w:t>
      </w:r>
    </w:p>
    <w:p w:rsidP="00EA7EF9" w:rsidR="00EA7EF9" w:rsidRDefault="00EA7EF9">
      <w:pPr>
        <w:numPr>
          <w:ilvl w:val="0"/>
          <w:numId w:val="3"/>
        </w:numPr>
        <w:jc w:val="both"/>
      </w:pPr>
      <w:r>
        <w:t>Este recuadro o la parte no utilizada del mismo deberá cruzarse por la autoridad que certifica.</w:t>
      </w:r>
    </w:p>
    <w:p w:rsidP="00EA7EF9" w:rsidR="0050729B" w:rsidRDefault="0050729B">
      <w:pPr>
        <w:spacing w:line="360" w:lineRule="auto"/>
        <w:jc w:val="center"/>
      </w:pPr>
    </w:p>
    <w:sectPr w:rsidR="0050729B" w:rsidSect="0005707D">
      <w:footerReference r:id="rId8" w:type="default"/>
      <w:headerReference r:id="rId9" w:type="first"/>
      <w:pgSz w:code="9" w:h="16840" w:w="11907"/>
      <w:pgMar w:bottom="816" w:footer="283" w:gutter="0" w:header="720" w:left="720" w:right="720" w:top="72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4B" w:rsidRDefault="0001304B">
      <w:r>
        <w:separator/>
      </w:r>
    </w:p>
  </w:endnote>
  <w:endnote w:type="continuationSeparator" w:id="0">
    <w:p w:rsidR="0001304B" w:rsidRDefault="0001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76A" w:rsidRDefault="0049276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0E7F4F" w:rsidRPr="000E7F4F">
      <w:rPr>
        <w:noProof/>
        <w:lang w:val="es-ES"/>
      </w:rPr>
      <w:t>1</w:t>
    </w:r>
    <w:r>
      <w:fldChar w:fldCharType="end"/>
    </w:r>
  </w:p>
  <w:p w:rsidR="0049276A" w:rsidRDefault="0049276A">
    <w:pPr>
      <w:pStyle w:val="Piedepgina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:rsidR="0001304B" w:rsidRDefault="0001304B">
      <w:r>
        <w:separator/>
      </w:r>
    </w:p>
  </w:footnote>
  <w:footnote w:id="0" w:type="continuationSeparator">
    <w:p w:rsidR="0001304B" w:rsidRDefault="0001304B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76A" w:rsidRDefault="0049276A">
    <w:pPr>
      <w:pStyle w:val="Encabezado"/>
      <w:tabs>
        <w:tab w:pos="4252" w:val="clear"/>
        <w:tab w:pos="880" w:val="center"/>
      </w:tabs>
    </w:pPr>
    <w:r>
      <w:tab/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680F6566"/>
    <w:multiLevelType w:val="hybridMultilevel"/>
    <w:tmpl w:val="84926F96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5">
    <w:nsid w:val="72ED44D3"/>
    <w:multiLevelType w:val="hybridMultilevel"/>
    <w:tmpl w:val="3D06894E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6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6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8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CA"/>
    <w:rsid w:val="000075C3"/>
    <w:rsid w:val="000112DA"/>
    <w:rsid w:val="0001304B"/>
    <w:rsid w:val="00013B75"/>
    <w:rsid w:val="0001581D"/>
    <w:rsid w:val="000233AE"/>
    <w:rsid w:val="000238F9"/>
    <w:rsid w:val="00027796"/>
    <w:rsid w:val="00031AC6"/>
    <w:rsid w:val="00034E72"/>
    <w:rsid w:val="00054DCF"/>
    <w:rsid w:val="00056ED5"/>
    <w:rsid w:val="0005707D"/>
    <w:rsid w:val="000576E4"/>
    <w:rsid w:val="00062E1A"/>
    <w:rsid w:val="0008247D"/>
    <w:rsid w:val="00090852"/>
    <w:rsid w:val="00096842"/>
    <w:rsid w:val="0009760B"/>
    <w:rsid w:val="000B486F"/>
    <w:rsid w:val="000D4286"/>
    <w:rsid w:val="000E501D"/>
    <w:rsid w:val="000E7F4F"/>
    <w:rsid w:val="000F7F2F"/>
    <w:rsid w:val="00114AC5"/>
    <w:rsid w:val="00115056"/>
    <w:rsid w:val="00115E14"/>
    <w:rsid w:val="00123A64"/>
    <w:rsid w:val="00135949"/>
    <w:rsid w:val="0015111B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E54D3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85CD5"/>
    <w:rsid w:val="00297667"/>
    <w:rsid w:val="002A3697"/>
    <w:rsid w:val="002A7E69"/>
    <w:rsid w:val="002C7904"/>
    <w:rsid w:val="002D2CAF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25B0A"/>
    <w:rsid w:val="00330B92"/>
    <w:rsid w:val="00331F2C"/>
    <w:rsid w:val="0033356F"/>
    <w:rsid w:val="003478E6"/>
    <w:rsid w:val="00355B79"/>
    <w:rsid w:val="00373727"/>
    <w:rsid w:val="00375FDB"/>
    <w:rsid w:val="003770DF"/>
    <w:rsid w:val="003A1699"/>
    <w:rsid w:val="003B2457"/>
    <w:rsid w:val="003B262B"/>
    <w:rsid w:val="003E022A"/>
    <w:rsid w:val="003F12F6"/>
    <w:rsid w:val="004069A5"/>
    <w:rsid w:val="00410806"/>
    <w:rsid w:val="00413CB1"/>
    <w:rsid w:val="00431D03"/>
    <w:rsid w:val="0043333D"/>
    <w:rsid w:val="00434D20"/>
    <w:rsid w:val="00441568"/>
    <w:rsid w:val="00442295"/>
    <w:rsid w:val="004654A8"/>
    <w:rsid w:val="00467673"/>
    <w:rsid w:val="00475525"/>
    <w:rsid w:val="0049276A"/>
    <w:rsid w:val="004A20C2"/>
    <w:rsid w:val="004A3224"/>
    <w:rsid w:val="004A6600"/>
    <w:rsid w:val="004A7CB6"/>
    <w:rsid w:val="004B0348"/>
    <w:rsid w:val="004B0882"/>
    <w:rsid w:val="004B09BA"/>
    <w:rsid w:val="004C38D3"/>
    <w:rsid w:val="004D6279"/>
    <w:rsid w:val="004E7083"/>
    <w:rsid w:val="004F483B"/>
    <w:rsid w:val="004F526E"/>
    <w:rsid w:val="0050680F"/>
    <w:rsid w:val="0050729B"/>
    <w:rsid w:val="00512413"/>
    <w:rsid w:val="00513A84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1482"/>
    <w:rsid w:val="005F521F"/>
    <w:rsid w:val="005F555A"/>
    <w:rsid w:val="006030ED"/>
    <w:rsid w:val="00620814"/>
    <w:rsid w:val="00621E12"/>
    <w:rsid w:val="00626574"/>
    <w:rsid w:val="00641B40"/>
    <w:rsid w:val="0064337B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535A"/>
    <w:rsid w:val="007C6D83"/>
    <w:rsid w:val="007D0C4D"/>
    <w:rsid w:val="007D3DE3"/>
    <w:rsid w:val="007D453B"/>
    <w:rsid w:val="007E269B"/>
    <w:rsid w:val="007E5CA1"/>
    <w:rsid w:val="008050B7"/>
    <w:rsid w:val="00807DDD"/>
    <w:rsid w:val="00811878"/>
    <w:rsid w:val="008139A8"/>
    <w:rsid w:val="008240CA"/>
    <w:rsid w:val="008270A8"/>
    <w:rsid w:val="00845767"/>
    <w:rsid w:val="008631B2"/>
    <w:rsid w:val="00866A95"/>
    <w:rsid w:val="008720DE"/>
    <w:rsid w:val="0088249C"/>
    <w:rsid w:val="008831EA"/>
    <w:rsid w:val="008917E8"/>
    <w:rsid w:val="008A20AC"/>
    <w:rsid w:val="008D2470"/>
    <w:rsid w:val="008E5201"/>
    <w:rsid w:val="009023F7"/>
    <w:rsid w:val="009029FB"/>
    <w:rsid w:val="00914860"/>
    <w:rsid w:val="009234D4"/>
    <w:rsid w:val="0092662A"/>
    <w:rsid w:val="00945946"/>
    <w:rsid w:val="009463B0"/>
    <w:rsid w:val="00954AC2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D7B31"/>
    <w:rsid w:val="009E76C7"/>
    <w:rsid w:val="009F40D2"/>
    <w:rsid w:val="00A12D9F"/>
    <w:rsid w:val="00A17ED6"/>
    <w:rsid w:val="00A21167"/>
    <w:rsid w:val="00A2427C"/>
    <w:rsid w:val="00A24384"/>
    <w:rsid w:val="00A2788D"/>
    <w:rsid w:val="00A32A87"/>
    <w:rsid w:val="00A34059"/>
    <w:rsid w:val="00A42EA4"/>
    <w:rsid w:val="00A45D5F"/>
    <w:rsid w:val="00A5350E"/>
    <w:rsid w:val="00A666F0"/>
    <w:rsid w:val="00A67BC3"/>
    <w:rsid w:val="00A72119"/>
    <w:rsid w:val="00A72DC2"/>
    <w:rsid w:val="00A74CE3"/>
    <w:rsid w:val="00A753BC"/>
    <w:rsid w:val="00A7729B"/>
    <w:rsid w:val="00A876D7"/>
    <w:rsid w:val="00A95BE0"/>
    <w:rsid w:val="00AA1B9E"/>
    <w:rsid w:val="00AA28C7"/>
    <w:rsid w:val="00AB0C8A"/>
    <w:rsid w:val="00AB1330"/>
    <w:rsid w:val="00AB7BC9"/>
    <w:rsid w:val="00AE05FD"/>
    <w:rsid w:val="00AE2AA4"/>
    <w:rsid w:val="00AE3E47"/>
    <w:rsid w:val="00AE7D6A"/>
    <w:rsid w:val="00AF320C"/>
    <w:rsid w:val="00B0232E"/>
    <w:rsid w:val="00B02AC8"/>
    <w:rsid w:val="00B1544C"/>
    <w:rsid w:val="00B37B88"/>
    <w:rsid w:val="00B409E2"/>
    <w:rsid w:val="00B47593"/>
    <w:rsid w:val="00B47E0D"/>
    <w:rsid w:val="00B56748"/>
    <w:rsid w:val="00B6179F"/>
    <w:rsid w:val="00B716FA"/>
    <w:rsid w:val="00B737D0"/>
    <w:rsid w:val="00B7704E"/>
    <w:rsid w:val="00BA02E2"/>
    <w:rsid w:val="00BA6045"/>
    <w:rsid w:val="00BA6226"/>
    <w:rsid w:val="00BB19C2"/>
    <w:rsid w:val="00BB3645"/>
    <w:rsid w:val="00BC089C"/>
    <w:rsid w:val="00BC6AEF"/>
    <w:rsid w:val="00BD4B39"/>
    <w:rsid w:val="00BD506D"/>
    <w:rsid w:val="00BE384C"/>
    <w:rsid w:val="00BE7B32"/>
    <w:rsid w:val="00BF1492"/>
    <w:rsid w:val="00BF2BEB"/>
    <w:rsid w:val="00BF4D57"/>
    <w:rsid w:val="00C005B9"/>
    <w:rsid w:val="00C04306"/>
    <w:rsid w:val="00C15F09"/>
    <w:rsid w:val="00C202F5"/>
    <w:rsid w:val="00C260A0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1562"/>
    <w:rsid w:val="00C92310"/>
    <w:rsid w:val="00C92466"/>
    <w:rsid w:val="00CB0F70"/>
    <w:rsid w:val="00CB56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05B3C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D62D9"/>
    <w:rsid w:val="00DE5013"/>
    <w:rsid w:val="00DE6A3E"/>
    <w:rsid w:val="00DF5226"/>
    <w:rsid w:val="00E00400"/>
    <w:rsid w:val="00E03A1B"/>
    <w:rsid w:val="00E11848"/>
    <w:rsid w:val="00E219E6"/>
    <w:rsid w:val="00E23A57"/>
    <w:rsid w:val="00E25EFC"/>
    <w:rsid w:val="00E3742E"/>
    <w:rsid w:val="00E4232D"/>
    <w:rsid w:val="00E43E5E"/>
    <w:rsid w:val="00E4714A"/>
    <w:rsid w:val="00E47778"/>
    <w:rsid w:val="00E55C3D"/>
    <w:rsid w:val="00E61C5E"/>
    <w:rsid w:val="00E8000F"/>
    <w:rsid w:val="00E80C87"/>
    <w:rsid w:val="00E81604"/>
    <w:rsid w:val="00E82C02"/>
    <w:rsid w:val="00EA0420"/>
    <w:rsid w:val="00EA2BB6"/>
    <w:rsid w:val="00EA3F70"/>
    <w:rsid w:val="00EA5B33"/>
    <w:rsid w:val="00EA7DA7"/>
    <w:rsid w:val="00EA7EF9"/>
    <w:rsid w:val="00EC10C3"/>
    <w:rsid w:val="00EC4F07"/>
    <w:rsid w:val="00EE4844"/>
    <w:rsid w:val="00EF111B"/>
    <w:rsid w:val="00EF4131"/>
    <w:rsid w:val="00EF57D4"/>
    <w:rsid w:val="00F02839"/>
    <w:rsid w:val="00F15AF3"/>
    <w:rsid w:val="00F26C49"/>
    <w:rsid w:val="00F31D6C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D4D05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PersonName" w:namespaceuri="urn:schemas-microsoft-com:office:smarttags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F7BD3739-9145-4EB2-95EE-6E1D78B3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ítulo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 w:eastAsia="x-none"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extonotapie" w:type="paragraph">
    <w:name w:val="footnote text"/>
    <w:basedOn w:val="Normal"/>
    <w:semiHidden/>
    <w:rsid w:val="00641B40"/>
  </w:style>
  <w:style w:styleId="Refdenotaalpie" w:type="character">
    <w:name w:val="footnote reference"/>
    <w:semiHidden/>
    <w:rsid w:val="00641B40"/>
    <w:rPr>
      <w:vertAlign w:val="superscript"/>
    </w:rPr>
  </w:style>
  <w:style w:styleId="Textonotaalfinal" w:type="paragraph">
    <w:name w:val="endnote text"/>
    <w:basedOn w:val="Normal"/>
    <w:semiHidden/>
    <w:rsid w:val="00641B40"/>
  </w:style>
  <w:style w:styleId="Refdenotaalfinal" w:type="character">
    <w:name w:val="endnote reference"/>
    <w:semiHidden/>
    <w:rsid w:val="00641B40"/>
    <w:rPr>
      <w:vertAlign w:val="superscript"/>
    </w:rPr>
  </w:style>
  <w:style w:styleId="Tablaconcuadrcula" w:type="table">
    <w:name w:val="Table Grid"/>
    <w:basedOn w:val="Tablanormal"/>
    <w:rsid w:val="00054DCF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7D0C4D"/>
    <w:rPr>
      <w:lang w:val="es-ES_tradnl"/>
    </w:rPr>
  </w:style>
  <w:style w:styleId="nfasis" w:type="character">
    <w:name w:val="Emphasis"/>
    <w:qFormat/>
    <w:rsid w:val="00845767"/>
    <w:rPr>
      <w:i/>
      <w:iCs/>
    </w:rPr>
  </w:style>
  <w:style w:styleId="Subttulo" w:type="paragraph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customStyle="1" w:styleId="SubttuloCar" w:type="character">
    <w:name w:val="Subtítulo Car"/>
    <w:link w:val="Subttulo"/>
    <w:rsid w:val="00845767"/>
    <w:rPr>
      <w:rFonts w:ascii="Cambria" w:cs="Times New Roman" w:eastAsia="Times New Roman" w:hAnsi="Cambr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1686-6933-4EFB-9547-72E818D1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4298</Characters>
  <Application>Microsoft Office Word</Application>
  <DocSecurity>0</DocSecurity>
  <Lines>35</Lines>
  <Paragraphs>10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