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E04BA" w14:textId="0121C376" w:rsidR="00D83B6D" w:rsidRPr="008948A5" w:rsidRDefault="00D83B6D" w:rsidP="00D83B6D">
      <w:pPr>
        <w:jc w:val="center"/>
        <w:rPr>
          <w:b/>
          <w:bCs/>
          <w:sz w:val="32"/>
          <w:szCs w:val="32"/>
        </w:rPr>
      </w:pPr>
      <w:r w:rsidRPr="008948A5">
        <w:rPr>
          <w:b/>
          <w:bCs/>
          <w:sz w:val="32"/>
          <w:szCs w:val="32"/>
        </w:rPr>
        <w:t>CERTIFICADO FINAL DE OBRA</w:t>
      </w:r>
      <w:r w:rsidR="00DF08D2">
        <w:rPr>
          <w:b/>
          <w:bCs/>
          <w:sz w:val="32"/>
          <w:szCs w:val="32"/>
        </w:rPr>
        <w:t xml:space="preserve"> DE INSTALACIÓN ELÉCTRICA</w:t>
      </w:r>
    </w:p>
    <w:p w14:paraId="2FFBDD1A" w14:textId="6C5E0D4D" w:rsidR="007E3B9C" w:rsidRDefault="007E3B9C"/>
    <w:tbl>
      <w:tblPr>
        <w:tblW w:w="964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4"/>
        <w:gridCol w:w="848"/>
        <w:gridCol w:w="142"/>
        <w:gridCol w:w="283"/>
        <w:gridCol w:w="146"/>
        <w:gridCol w:w="1278"/>
        <w:gridCol w:w="277"/>
        <w:gridCol w:w="290"/>
        <w:gridCol w:w="996"/>
        <w:gridCol w:w="1561"/>
        <w:gridCol w:w="703"/>
        <w:gridCol w:w="158"/>
        <w:gridCol w:w="567"/>
        <w:gridCol w:w="989"/>
        <w:gridCol w:w="837"/>
        <w:gridCol w:w="17"/>
      </w:tblGrid>
      <w:tr w:rsidR="007E3B9C" w:rsidRPr="000668F7" w14:paraId="3D434B04" w14:textId="77777777" w:rsidTr="006B4C88">
        <w:trPr>
          <w:trHeight w:val="300"/>
        </w:trPr>
        <w:tc>
          <w:tcPr>
            <w:tcW w:w="9646" w:type="dxa"/>
            <w:gridSpan w:val="16"/>
            <w:shd w:val="clear" w:color="auto" w:fill="D9D9D9" w:themeFill="background1" w:themeFillShade="D9"/>
            <w:vAlign w:val="bottom"/>
          </w:tcPr>
          <w:p w14:paraId="18061AEA" w14:textId="33D9906C" w:rsidR="007E3B9C" w:rsidRPr="000668F7" w:rsidRDefault="007E3B9C" w:rsidP="007E3B9C">
            <w:pPr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INSTALACIÓN</w:t>
            </w:r>
            <w:r w:rsidR="00D83B6D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 xml:space="preserve"> ELÉCTRICA</w:t>
            </w:r>
          </w:p>
        </w:tc>
      </w:tr>
      <w:tr w:rsidR="00606ECD" w:rsidRPr="000668F7" w14:paraId="4AF00394" w14:textId="77777777" w:rsidTr="006B4C88">
        <w:trPr>
          <w:trHeight w:val="610"/>
        </w:trPr>
        <w:tc>
          <w:tcPr>
            <w:tcW w:w="154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551370" w14:textId="1F2F23CE" w:rsidR="00606ECD" w:rsidRDefault="00606ECD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Denominación</w:t>
            </w:r>
          </w:p>
        </w:tc>
        <w:tc>
          <w:tcPr>
            <w:tcW w:w="8102" w:type="dxa"/>
            <w:gridSpan w:val="1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B53647" w14:textId="72FC48E3" w:rsidR="00606ECD" w:rsidRDefault="00606ECD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CB18A8" w:rsidRPr="000668F7" w14:paraId="50E0775A" w14:textId="77777777" w:rsidTr="006B4C88">
        <w:trPr>
          <w:trHeight w:val="301"/>
        </w:trPr>
        <w:tc>
          <w:tcPr>
            <w:tcW w:w="1973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A1AED7" w14:textId="55B3A001" w:rsidR="00CB18A8" w:rsidRPr="007D1C23" w:rsidRDefault="00CB18A8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7D1C23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Código expediente</w:t>
            </w:r>
          </w:p>
        </w:tc>
        <w:tc>
          <w:tcPr>
            <w:tcW w:w="526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77C9A" w14:textId="7A02B64B" w:rsidR="00CB18A8" w:rsidRDefault="00CB18A8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D16858" w14:textId="4E13ECE8" w:rsidR="00CB18A8" w:rsidRPr="007D1C23" w:rsidRDefault="00CB18A8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Tipo</w:t>
            </w:r>
          </w:p>
        </w:tc>
        <w:sdt>
          <w:sdtPr>
            <w:alias w:val="Tipo de instalación"/>
            <w:tag w:val="Tipo de instalación"/>
            <w:id w:val="-1779712483"/>
            <w:placeholder>
              <w:docPart w:val="C5AF8C5BEA5A4C6689C617CA3CB9AE8E"/>
            </w:placeholder>
            <w:showingPlcHdr/>
            <w:comboBox>
              <w:listItem w:value="Elija un elemento."/>
              <w:listItem w:displayText="Producción" w:value="Producción"/>
              <w:listItem w:displayText="Transporte" w:value="Transporte"/>
            </w:comboBox>
          </w:sdtPr>
          <w:sdtEndPr/>
          <w:sdtContent>
            <w:tc>
              <w:tcPr>
                <w:tcW w:w="1843" w:type="dxa"/>
                <w:gridSpan w:val="3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B5C5973" w14:textId="390E37D1" w:rsidR="00CB18A8" w:rsidRDefault="00CB18A8" w:rsidP="007D1C23">
                <w:pPr>
                  <w:jc w:val="center"/>
                  <w:rPr>
                    <w:rFonts w:ascii="Calibri" w:eastAsia="Times New Roman" w:hAnsi="Calibri" w:cs="Calibri"/>
                    <w:color w:val="000000"/>
                    <w:lang w:eastAsia="es-ES"/>
                  </w:rPr>
                </w:pPr>
                <w:r w:rsidRPr="00625D09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</w:tr>
      <w:tr w:rsidR="00606ECD" w:rsidRPr="000668F7" w14:paraId="18BB5819" w14:textId="77777777" w:rsidTr="006B4C88">
        <w:trPr>
          <w:trHeight w:val="300"/>
        </w:trPr>
        <w:tc>
          <w:tcPr>
            <w:tcW w:w="9646" w:type="dxa"/>
            <w:gridSpan w:val="1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B6A3EC" w14:textId="3F0742E9" w:rsidR="00606ECD" w:rsidRDefault="00606ECD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606ECD" w:rsidRPr="000668F7" w14:paraId="0F4AF6DE" w14:textId="77777777" w:rsidTr="006B4C88">
        <w:trPr>
          <w:trHeight w:val="300"/>
        </w:trPr>
        <w:tc>
          <w:tcPr>
            <w:tcW w:w="9646" w:type="dxa"/>
            <w:gridSpan w:val="16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72C51F34" w14:textId="149EB32C" w:rsidR="00606ECD" w:rsidRPr="00606ECD" w:rsidRDefault="00606ECD" w:rsidP="00606EC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606ECD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TITULAR DE LA INSTALACIÓN</w:t>
            </w:r>
          </w:p>
        </w:tc>
      </w:tr>
      <w:tr w:rsidR="00606ECD" w:rsidRPr="000668F7" w14:paraId="097A08BA" w14:textId="77777777" w:rsidTr="006B4C88">
        <w:trPr>
          <w:trHeight w:val="300"/>
        </w:trPr>
        <w:tc>
          <w:tcPr>
            <w:tcW w:w="140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4D2E679A" w14:textId="6E7D6149" w:rsidR="00606ECD" w:rsidRDefault="00606ECD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Razón social</w:t>
            </w:r>
          </w:p>
        </w:tc>
        <w:tc>
          <w:tcPr>
            <w:tcW w:w="8244" w:type="dxa"/>
            <w:gridSpan w:val="1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72F6FC" w14:textId="51AC26CA" w:rsidR="00606ECD" w:rsidRDefault="00606ECD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606ECD" w:rsidRPr="000668F7" w14:paraId="39302909" w14:textId="77777777" w:rsidTr="006B4C88">
        <w:trPr>
          <w:trHeight w:val="300"/>
        </w:trPr>
        <w:tc>
          <w:tcPr>
            <w:tcW w:w="140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7101EBF" w14:textId="5B0A2A59" w:rsidR="00606ECD" w:rsidRDefault="00606ECD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Domicilio</w:t>
            </w:r>
          </w:p>
        </w:tc>
        <w:tc>
          <w:tcPr>
            <w:tcW w:w="8244" w:type="dxa"/>
            <w:gridSpan w:val="1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41B7AD" w14:textId="0971112A" w:rsidR="00606ECD" w:rsidRDefault="00606ECD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CB18A8" w:rsidRPr="000668F7" w14:paraId="625F2221" w14:textId="77777777" w:rsidTr="006B4C88">
        <w:trPr>
          <w:trHeight w:val="300"/>
        </w:trPr>
        <w:tc>
          <w:tcPr>
            <w:tcW w:w="55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0756B6E7" w14:textId="300789DA" w:rsidR="00CB18A8" w:rsidRDefault="00CB18A8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CIF</w:t>
            </w:r>
          </w:p>
        </w:tc>
        <w:tc>
          <w:tcPr>
            <w:tcW w:w="1273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DB84A2" w14:textId="5458E581" w:rsidR="00CB18A8" w:rsidRDefault="00CB18A8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991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27A7807B" w14:textId="77777777" w:rsidR="00CB18A8" w:rsidRPr="00606ECD" w:rsidRDefault="00CB18A8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Correo notificación</w:t>
            </w:r>
          </w:p>
        </w:tc>
        <w:tc>
          <w:tcPr>
            <w:tcW w:w="5828" w:type="dxa"/>
            <w:gridSpan w:val="8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D667F6" w14:textId="46C8339E" w:rsidR="00CB18A8" w:rsidRDefault="00CB18A8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D83B6D" w:rsidRPr="000668F7" w14:paraId="67153440" w14:textId="77777777" w:rsidTr="006B4C88">
        <w:trPr>
          <w:trHeight w:val="300"/>
        </w:trPr>
        <w:tc>
          <w:tcPr>
            <w:tcW w:w="9646" w:type="dxa"/>
            <w:gridSpan w:val="16"/>
            <w:shd w:val="clear" w:color="auto" w:fill="auto"/>
            <w:vAlign w:val="bottom"/>
          </w:tcPr>
          <w:p w14:paraId="145DA1CF" w14:textId="77777777" w:rsidR="00D83B6D" w:rsidRDefault="00D83B6D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7E3B9C" w:rsidRPr="000668F7" w14:paraId="169A1939" w14:textId="77777777" w:rsidTr="006B4C88">
        <w:trPr>
          <w:trHeight w:val="300"/>
        </w:trPr>
        <w:tc>
          <w:tcPr>
            <w:tcW w:w="9646" w:type="dxa"/>
            <w:gridSpan w:val="16"/>
            <w:shd w:val="clear" w:color="auto" w:fill="D9D9D9" w:themeFill="background1" w:themeFillShade="D9"/>
            <w:vAlign w:val="bottom"/>
          </w:tcPr>
          <w:p w14:paraId="0795BDAC" w14:textId="1FFBA0C7" w:rsidR="007E3B9C" w:rsidRPr="007E3B9C" w:rsidRDefault="007E3B9C" w:rsidP="007E3B9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7E3B9C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TÉCNICO TITULADO COMPETENTE</w:t>
            </w:r>
          </w:p>
        </w:tc>
      </w:tr>
      <w:tr w:rsidR="007E3B9C" w:rsidRPr="000668F7" w14:paraId="1862A34A" w14:textId="77777777" w:rsidTr="006B4C88">
        <w:trPr>
          <w:trHeight w:val="300"/>
        </w:trPr>
        <w:tc>
          <w:tcPr>
            <w:tcW w:w="1973" w:type="dxa"/>
            <w:gridSpan w:val="5"/>
            <w:shd w:val="clear" w:color="auto" w:fill="D9D9D9" w:themeFill="background1" w:themeFillShade="D9"/>
            <w:vAlign w:val="bottom"/>
            <w:hideMark/>
          </w:tcPr>
          <w:p w14:paraId="4D88C556" w14:textId="1B8A68C1" w:rsidR="007E3B9C" w:rsidRPr="000668F7" w:rsidRDefault="007D1C23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Nombre y apellidos</w:t>
            </w:r>
          </w:p>
        </w:tc>
        <w:tc>
          <w:tcPr>
            <w:tcW w:w="7673" w:type="dxa"/>
            <w:gridSpan w:val="11"/>
            <w:shd w:val="clear" w:color="auto" w:fill="auto"/>
            <w:vAlign w:val="bottom"/>
          </w:tcPr>
          <w:p w14:paraId="13074159" w14:textId="1B0CA39A" w:rsidR="007E3B9C" w:rsidRPr="000668F7" w:rsidRDefault="007E3B9C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BF7C62" w:rsidRPr="000668F7" w14:paraId="78067C1C" w14:textId="77777777" w:rsidTr="006B4C88">
        <w:trPr>
          <w:trHeight w:val="300"/>
        </w:trPr>
        <w:tc>
          <w:tcPr>
            <w:tcW w:w="1973" w:type="dxa"/>
            <w:gridSpan w:val="5"/>
            <w:shd w:val="clear" w:color="auto" w:fill="D9D9D9" w:themeFill="background1" w:themeFillShade="D9"/>
            <w:vAlign w:val="bottom"/>
            <w:hideMark/>
          </w:tcPr>
          <w:p w14:paraId="1B1F0AF4" w14:textId="27E174A1" w:rsidR="00BF7C62" w:rsidRPr="000668F7" w:rsidRDefault="00BF7C62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DNI</w:t>
            </w:r>
          </w:p>
        </w:tc>
        <w:tc>
          <w:tcPr>
            <w:tcW w:w="1555" w:type="dxa"/>
            <w:gridSpan w:val="2"/>
            <w:shd w:val="clear" w:color="auto" w:fill="auto"/>
            <w:vAlign w:val="bottom"/>
            <w:hideMark/>
          </w:tcPr>
          <w:p w14:paraId="5A84E4FA" w14:textId="4EED090F" w:rsidR="00BF7C62" w:rsidRPr="000668F7" w:rsidRDefault="00BF7C62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286" w:type="dxa"/>
            <w:gridSpan w:val="2"/>
            <w:shd w:val="clear" w:color="auto" w:fill="D9D9D9" w:themeFill="background1" w:themeFillShade="D9"/>
            <w:vAlign w:val="bottom"/>
          </w:tcPr>
          <w:p w14:paraId="79F1F386" w14:textId="2C313341" w:rsidR="00BF7C62" w:rsidRPr="007D1C23" w:rsidRDefault="00BF7C62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7D1C23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 xml:space="preserve">Correo </w:t>
            </w:r>
            <w:r w:rsidR="00433C95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notificación</w:t>
            </w:r>
          </w:p>
        </w:tc>
        <w:tc>
          <w:tcPr>
            <w:tcW w:w="4832" w:type="dxa"/>
            <w:gridSpan w:val="7"/>
            <w:shd w:val="clear" w:color="auto" w:fill="auto"/>
            <w:vAlign w:val="bottom"/>
          </w:tcPr>
          <w:p w14:paraId="10F3E78B" w14:textId="3AE7CF23" w:rsidR="00BF7C62" w:rsidRPr="000668F7" w:rsidRDefault="00BF7C62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7E3B9C" w:rsidRPr="000668F7" w14:paraId="39B93B34" w14:textId="77777777" w:rsidTr="006B4C88">
        <w:trPr>
          <w:trHeight w:val="300"/>
        </w:trPr>
        <w:tc>
          <w:tcPr>
            <w:tcW w:w="1973" w:type="dxa"/>
            <w:gridSpan w:val="5"/>
            <w:shd w:val="clear" w:color="auto" w:fill="D9D9D9" w:themeFill="background1" w:themeFillShade="D9"/>
            <w:vAlign w:val="bottom"/>
            <w:hideMark/>
          </w:tcPr>
          <w:p w14:paraId="2BD43C5A" w14:textId="0F440707" w:rsidR="007E3B9C" w:rsidRPr="000668F7" w:rsidRDefault="007E3B9C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Titulación</w:t>
            </w:r>
          </w:p>
        </w:tc>
        <w:tc>
          <w:tcPr>
            <w:tcW w:w="7673" w:type="dxa"/>
            <w:gridSpan w:val="11"/>
            <w:shd w:val="clear" w:color="auto" w:fill="auto"/>
            <w:vAlign w:val="bottom"/>
            <w:hideMark/>
          </w:tcPr>
          <w:p w14:paraId="081C1E0B" w14:textId="7681748A" w:rsidR="007E3B9C" w:rsidRPr="000668F7" w:rsidRDefault="007E3B9C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820877" w:rsidRPr="000668F7" w14:paraId="711F2567" w14:textId="77777777" w:rsidTr="006B4C88">
        <w:trPr>
          <w:trHeight w:val="300"/>
        </w:trPr>
        <w:tc>
          <w:tcPr>
            <w:tcW w:w="1973" w:type="dxa"/>
            <w:gridSpan w:val="5"/>
            <w:shd w:val="clear" w:color="auto" w:fill="D9D9D9" w:themeFill="background1" w:themeFillShade="D9"/>
            <w:vAlign w:val="bottom"/>
            <w:hideMark/>
          </w:tcPr>
          <w:p w14:paraId="1220FE01" w14:textId="3FCE5668" w:rsidR="00820877" w:rsidRPr="000668F7" w:rsidRDefault="00820877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Especialidad</w:t>
            </w:r>
          </w:p>
        </w:tc>
        <w:tc>
          <w:tcPr>
            <w:tcW w:w="4402" w:type="dxa"/>
            <w:gridSpan w:val="5"/>
            <w:shd w:val="clear" w:color="auto" w:fill="auto"/>
            <w:vAlign w:val="bottom"/>
            <w:hideMark/>
          </w:tcPr>
          <w:p w14:paraId="113D56B5" w14:textId="77777777" w:rsidR="00820877" w:rsidRPr="000668F7" w:rsidRDefault="00820877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417" w:type="dxa"/>
            <w:gridSpan w:val="4"/>
            <w:shd w:val="clear" w:color="auto" w:fill="D9D9D9" w:themeFill="background1" w:themeFillShade="D9"/>
            <w:vAlign w:val="bottom"/>
          </w:tcPr>
          <w:p w14:paraId="4A7B5644" w14:textId="463F3985" w:rsidR="00820877" w:rsidRPr="00BF7C62" w:rsidRDefault="00820877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BF7C6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Número colegiado</w:t>
            </w:r>
          </w:p>
        </w:tc>
        <w:tc>
          <w:tcPr>
            <w:tcW w:w="854" w:type="dxa"/>
            <w:gridSpan w:val="2"/>
            <w:shd w:val="clear" w:color="auto" w:fill="auto"/>
            <w:vAlign w:val="bottom"/>
          </w:tcPr>
          <w:p w14:paraId="16BD241D" w14:textId="6A025598" w:rsidR="00820877" w:rsidRPr="000668F7" w:rsidRDefault="00820877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7E3B9C" w:rsidRPr="000668F7" w14:paraId="1EA49A38" w14:textId="77777777" w:rsidTr="006B4C88">
        <w:trPr>
          <w:trHeight w:val="300"/>
        </w:trPr>
        <w:tc>
          <w:tcPr>
            <w:tcW w:w="1973" w:type="dxa"/>
            <w:gridSpan w:val="5"/>
            <w:shd w:val="clear" w:color="auto" w:fill="D9D9D9" w:themeFill="background1" w:themeFillShade="D9"/>
            <w:vAlign w:val="bottom"/>
            <w:hideMark/>
          </w:tcPr>
          <w:p w14:paraId="6613E2ED" w14:textId="69D5BCD4" w:rsidR="007E3B9C" w:rsidRPr="000668F7" w:rsidRDefault="007E3B9C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Colegio</w:t>
            </w:r>
            <w:r w:rsidR="007D1C23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 xml:space="preserve"> oficial</w:t>
            </w:r>
          </w:p>
        </w:tc>
        <w:tc>
          <w:tcPr>
            <w:tcW w:w="7673" w:type="dxa"/>
            <w:gridSpan w:val="11"/>
            <w:shd w:val="clear" w:color="auto" w:fill="auto"/>
            <w:vAlign w:val="bottom"/>
          </w:tcPr>
          <w:p w14:paraId="23F59011" w14:textId="1EEB1094" w:rsidR="007E3B9C" w:rsidRPr="000668F7" w:rsidRDefault="007E3B9C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B229D9" w:rsidRPr="00B229D9" w14:paraId="617FA8D5" w14:textId="77777777" w:rsidTr="006B4C88">
        <w:trPr>
          <w:trHeight w:val="300"/>
        </w:trPr>
        <w:tc>
          <w:tcPr>
            <w:tcW w:w="9646" w:type="dxa"/>
            <w:gridSpan w:val="16"/>
            <w:shd w:val="clear" w:color="auto" w:fill="auto"/>
            <w:vAlign w:val="bottom"/>
          </w:tcPr>
          <w:p w14:paraId="4453E4DC" w14:textId="77777777" w:rsidR="00B229D9" w:rsidRPr="000668F7" w:rsidRDefault="00B229D9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CB18A8" w:rsidRPr="000668F7" w14:paraId="775C2DAF" w14:textId="54D5D9E3" w:rsidTr="006B4C88">
        <w:trPr>
          <w:gridAfter w:val="1"/>
          <w:wAfter w:w="17" w:type="dxa"/>
          <w:trHeight w:val="300"/>
        </w:trPr>
        <w:tc>
          <w:tcPr>
            <w:tcW w:w="3251" w:type="dxa"/>
            <w:gridSpan w:val="6"/>
            <w:shd w:val="clear" w:color="auto" w:fill="D9D9D9" w:themeFill="background1" w:themeFillShade="D9"/>
            <w:vAlign w:val="bottom"/>
          </w:tcPr>
          <w:p w14:paraId="6108DC18" w14:textId="6310C2F3" w:rsidR="00CB18A8" w:rsidRPr="00CB18A8" w:rsidRDefault="005E6AFC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Autorización</w:t>
            </w:r>
            <w:r w:rsidR="00CB18A8" w:rsidRPr="00CB18A8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 xml:space="preserve"> </w:t>
            </w:r>
            <w:r w:rsidR="006B4C88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de explotación</w:t>
            </w:r>
          </w:p>
        </w:tc>
        <w:sdt>
          <w:sdtPr>
            <w:alias w:val="Autorización de explotación"/>
            <w:tag w:val="Autorización de explotación"/>
            <w:id w:val="91295321"/>
            <w:placeholder>
              <w:docPart w:val="FFED8B8A0EE5401C808CD53EB72EB152"/>
            </w:placeholder>
            <w:showingPlcHdr/>
            <w:comboBox>
              <w:listItem w:value="Elija un elemento."/>
              <w:listItem w:displayText="Provisional para pruebas" w:value="Provisional para pruebas"/>
              <w:listItem w:displayText="Provisional parcial para pruebas" w:value="Provisional parcial para pruebas"/>
              <w:listItem w:displayText="Definitiva" w:value="Definitiva"/>
              <w:listItem w:displayText="Definitiva parcial" w:value="Definitiva parcial"/>
            </w:comboBox>
          </w:sdtPr>
          <w:sdtEndPr/>
          <w:sdtContent>
            <w:tc>
              <w:tcPr>
                <w:tcW w:w="3827" w:type="dxa"/>
                <w:gridSpan w:val="5"/>
                <w:shd w:val="clear" w:color="auto" w:fill="auto"/>
                <w:vAlign w:val="bottom"/>
              </w:tcPr>
              <w:p w14:paraId="46E5C24F" w14:textId="1D583400" w:rsidR="00CB18A8" w:rsidRPr="000668F7" w:rsidRDefault="006B4C88" w:rsidP="00CB18A8">
                <w:pPr>
                  <w:jc w:val="center"/>
                  <w:rPr>
                    <w:rFonts w:ascii="Calibri" w:eastAsia="Times New Roman" w:hAnsi="Calibri" w:cs="Calibri"/>
                    <w:color w:val="000000"/>
                    <w:lang w:eastAsia="es-ES"/>
                  </w:rPr>
                </w:pPr>
                <w:r w:rsidRPr="00625D09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551" w:type="dxa"/>
            <w:gridSpan w:val="4"/>
            <w:shd w:val="clear" w:color="auto" w:fill="D9D9D9" w:themeFill="background1" w:themeFillShade="D9"/>
            <w:vAlign w:val="bottom"/>
          </w:tcPr>
          <w:p w14:paraId="2B14B1BB" w14:textId="77777777" w:rsidR="00CB18A8" w:rsidRPr="000668F7" w:rsidRDefault="00CB18A8" w:rsidP="00CB18A8">
            <w:pPr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</w:tbl>
    <w:p w14:paraId="42AC8F09" w14:textId="30415E8B" w:rsidR="007E3B9C" w:rsidRDefault="007E3B9C"/>
    <w:p w14:paraId="7ADB8691" w14:textId="1A93B46A" w:rsidR="00A7472B" w:rsidRPr="00A7472B" w:rsidRDefault="00A7472B" w:rsidP="00A7472B">
      <w:r w:rsidRPr="00A7472B">
        <w:t xml:space="preserve">El </w:t>
      </w:r>
      <w:r>
        <w:t>Técnico Titulado Competente</w:t>
      </w:r>
      <w:r w:rsidR="004D62B7">
        <w:t xml:space="preserve"> que suscribe</w:t>
      </w:r>
      <w:r>
        <w:t>:</w:t>
      </w:r>
    </w:p>
    <w:p w14:paraId="4753F843" w14:textId="11FBA665" w:rsidR="00A7472B" w:rsidRDefault="00A7472B" w:rsidP="00A7472B">
      <w:pPr>
        <w:rPr>
          <w:b/>
          <w:bCs/>
        </w:rPr>
      </w:pPr>
    </w:p>
    <w:p w14:paraId="622F4FDC" w14:textId="22533730" w:rsidR="00A7472B" w:rsidRPr="008948A5" w:rsidRDefault="00A7472B" w:rsidP="00A7472B">
      <w:pPr>
        <w:jc w:val="center"/>
        <w:rPr>
          <w:sz w:val="28"/>
          <w:szCs w:val="28"/>
        </w:rPr>
      </w:pPr>
      <w:r w:rsidRPr="008948A5">
        <w:rPr>
          <w:b/>
          <w:bCs/>
          <w:sz w:val="28"/>
          <w:szCs w:val="28"/>
        </w:rPr>
        <w:t>CERT</w:t>
      </w:r>
      <w:r w:rsidR="00D05C86" w:rsidRPr="008948A5">
        <w:rPr>
          <w:b/>
          <w:bCs/>
          <w:sz w:val="28"/>
          <w:szCs w:val="28"/>
        </w:rPr>
        <w:t>IFICA</w:t>
      </w:r>
    </w:p>
    <w:p w14:paraId="33FB2630" w14:textId="77777777" w:rsidR="00A7472B" w:rsidRDefault="00A7472B" w:rsidP="00A7472B"/>
    <w:p w14:paraId="49FA0C9A" w14:textId="021E5517" w:rsidR="00A7472B" w:rsidRDefault="00A7472B" w:rsidP="00062449">
      <w:pPr>
        <w:pStyle w:val="Prrafodelista"/>
        <w:numPr>
          <w:ilvl w:val="0"/>
          <w:numId w:val="9"/>
        </w:numPr>
      </w:pPr>
      <w:r>
        <w:t>Que es el Director Técnico y Facultativo</w:t>
      </w:r>
      <w:r w:rsidR="008B2589">
        <w:t xml:space="preserve"> </w:t>
      </w:r>
      <w:r w:rsidR="00D05C86">
        <w:t>de</w:t>
      </w:r>
      <w:r>
        <w:t xml:space="preserve"> las obras e Instalaciones</w:t>
      </w:r>
      <w:r w:rsidR="00D05C86">
        <w:t>, que</w:t>
      </w:r>
      <w:r>
        <w:t xml:space="preserve"> </w:t>
      </w:r>
      <w:r w:rsidR="00D05C86" w:rsidRPr="00D05C86">
        <w:t>se ha</w:t>
      </w:r>
      <w:r w:rsidR="00D05C86">
        <w:t>n</w:t>
      </w:r>
      <w:r w:rsidR="00D05C86" w:rsidRPr="00D05C86">
        <w:t xml:space="preserve"> realizado de acuerdo con las especificaciones contenidas en el </w:t>
      </w:r>
      <w:r w:rsidR="00B217A4" w:rsidRPr="00B217A4">
        <w:t>los proyectos/separatas/adendas</w:t>
      </w:r>
      <w:r w:rsidR="00B217A4">
        <w:t xml:space="preserve"> aprobados, </w:t>
      </w:r>
      <w:r w:rsidR="00B217A4" w:rsidRPr="00B217A4">
        <w:t>recogidos en el apartado 1</w:t>
      </w:r>
      <w:r w:rsidR="00B217A4">
        <w:t>,</w:t>
      </w:r>
      <w:r w:rsidR="00D05C86" w:rsidRPr="00D05C86">
        <w:t xml:space="preserve"> así como con las prescripciones de la reglamentación técnica aplicable a la materia</w:t>
      </w:r>
      <w:r w:rsidR="00B217A4">
        <w:t>.</w:t>
      </w:r>
    </w:p>
    <w:p w14:paraId="159C9622" w14:textId="7A4669D1" w:rsidR="008B2589" w:rsidRDefault="00A7472B" w:rsidP="00D367C8">
      <w:pPr>
        <w:pStyle w:val="Prrafodelista"/>
        <w:numPr>
          <w:ilvl w:val="0"/>
          <w:numId w:val="9"/>
        </w:numPr>
      </w:pPr>
      <w:r w:rsidRPr="00A7472B">
        <w:t xml:space="preserve">Que </w:t>
      </w:r>
      <w:r>
        <w:t xml:space="preserve">en </w:t>
      </w:r>
      <w:r w:rsidRPr="00F924E9">
        <w:t xml:space="preserve">el apartado </w:t>
      </w:r>
      <w:r w:rsidR="00E615E7" w:rsidRPr="00E615E7">
        <w:fldChar w:fldCharType="begin"/>
      </w:r>
      <w:r w:rsidR="00E615E7" w:rsidRPr="00E615E7">
        <w:instrText xml:space="preserve"> REF Apartado_Variaciones \h  \* MERGEFORMAT </w:instrText>
      </w:r>
      <w:r w:rsidR="00E615E7" w:rsidRPr="00E615E7">
        <w:fldChar w:fldCharType="separate"/>
      </w:r>
      <w:r w:rsidR="007A213A" w:rsidRPr="007A213A">
        <w:rPr>
          <w:noProof/>
        </w:rPr>
        <w:t>3</w:t>
      </w:r>
      <w:r w:rsidR="00E615E7" w:rsidRPr="00E615E7">
        <w:fldChar w:fldCharType="end"/>
      </w:r>
      <w:r w:rsidR="008B2589" w:rsidRPr="00F924E9">
        <w:t xml:space="preserve"> se describen brevemente las variaciones en la obra ejecutada respecto </w:t>
      </w:r>
      <w:r w:rsidR="00B217A4" w:rsidRPr="00F924E9">
        <w:t>de los proyectos/separatas/adendas</w:t>
      </w:r>
      <w:r w:rsidR="00B217A4" w:rsidRPr="00B217A4">
        <w:t xml:space="preserve"> aprobados</w:t>
      </w:r>
      <w:r w:rsidR="00B217A4">
        <w:t>. D</w:t>
      </w:r>
      <w:r w:rsidR="008B2589">
        <w:t xml:space="preserve">ichas </w:t>
      </w:r>
      <w:r w:rsidR="004D62B7">
        <w:t xml:space="preserve">variaciones </w:t>
      </w:r>
      <w:r w:rsidR="008B2589">
        <w:t xml:space="preserve">no </w:t>
      </w:r>
      <w:r w:rsidR="004D62B7">
        <w:t xml:space="preserve">son modificaciones sustanciales y no </w:t>
      </w:r>
      <w:r w:rsidR="008B2589">
        <w:t xml:space="preserve">requieren la obtención de una nueva </w:t>
      </w:r>
      <w:r w:rsidR="00181A9B">
        <w:t>A</w:t>
      </w:r>
      <w:r w:rsidR="008B2589">
        <w:t xml:space="preserve">utorización </w:t>
      </w:r>
      <w:r w:rsidR="00181A9B">
        <w:t>A</w:t>
      </w:r>
      <w:r w:rsidR="008B2589">
        <w:t xml:space="preserve">dministrativa </w:t>
      </w:r>
      <w:r w:rsidR="00181A9B">
        <w:t>P</w:t>
      </w:r>
      <w:r w:rsidR="008B2589">
        <w:t xml:space="preserve">revia, ni de una nueva </w:t>
      </w:r>
      <w:r w:rsidR="00181A9B">
        <w:t>A</w:t>
      </w:r>
      <w:r w:rsidR="008B2589">
        <w:t xml:space="preserve">utorización </w:t>
      </w:r>
      <w:r w:rsidR="00181A9B">
        <w:t>A</w:t>
      </w:r>
      <w:r w:rsidR="008B2589">
        <w:t xml:space="preserve">dministrativa de </w:t>
      </w:r>
      <w:r w:rsidR="00181A9B">
        <w:t>C</w:t>
      </w:r>
      <w:r w:rsidR="008B2589">
        <w:t>onstrucción, según lo dispuesto en el artículo 115 del Real Decreto 1955/2000.</w:t>
      </w:r>
      <w:r w:rsidR="006B4C88">
        <w:t xml:space="preserve"> La descripción y justificación detallada del cumplimiento de cada uno de los apartados del punto 3 de dicho artículo se aporta en la adenda correspondiente.</w:t>
      </w:r>
    </w:p>
    <w:p w14:paraId="3E4FBCF3" w14:textId="0CB49995" w:rsidR="008B2589" w:rsidRDefault="008B2589" w:rsidP="008B2589">
      <w:pPr>
        <w:pStyle w:val="Prrafodelista"/>
        <w:numPr>
          <w:ilvl w:val="0"/>
          <w:numId w:val="9"/>
        </w:numPr>
      </w:pPr>
      <w:r>
        <w:t>Que l</w:t>
      </w:r>
      <w:r w:rsidRPr="008B2589">
        <w:t xml:space="preserve">a instalación ha sido </w:t>
      </w:r>
      <w:r w:rsidR="004D62B7">
        <w:t>ejecutada</w:t>
      </w:r>
      <w:r w:rsidR="00B217A4">
        <w:t xml:space="preserve"> </w:t>
      </w:r>
      <w:r w:rsidRPr="008B2589">
        <w:t xml:space="preserve">de acuerdo con las prescripciones del Real Decreto 337/2014 y del Real Decreto </w:t>
      </w:r>
      <w:r w:rsidR="00940265">
        <w:t>223</w:t>
      </w:r>
      <w:r w:rsidRPr="008B2589">
        <w:t>/2008</w:t>
      </w:r>
      <w:r>
        <w:t>,</w:t>
      </w:r>
      <w:r w:rsidRPr="008B2589">
        <w:t xml:space="preserve"> </w:t>
      </w:r>
      <w:r>
        <w:t xml:space="preserve">según corresponda </w:t>
      </w:r>
      <w:r w:rsidRPr="008B2589">
        <w:t>y, en su caso, con las especificaciones particulares aprobadas a la entidad de producción, transporte y distribución de energía eléctrica</w:t>
      </w:r>
      <w:r>
        <w:t>.</w:t>
      </w:r>
    </w:p>
    <w:p w14:paraId="15280A66" w14:textId="0E5A89EE" w:rsidR="008B2589" w:rsidRDefault="008B2589" w:rsidP="008B2589">
      <w:pPr>
        <w:pStyle w:val="Prrafodelista"/>
        <w:numPr>
          <w:ilvl w:val="0"/>
          <w:numId w:val="9"/>
        </w:numPr>
      </w:pPr>
      <w:r>
        <w:t xml:space="preserve">Que la instalación ejecutada cumple con los condicionados establecidos en la Declaración de Impacto Ambiental, en la </w:t>
      </w:r>
      <w:r w:rsidR="00181A9B">
        <w:t>A</w:t>
      </w:r>
      <w:r>
        <w:t xml:space="preserve">utorización </w:t>
      </w:r>
      <w:r w:rsidR="00181A9B">
        <w:t>A</w:t>
      </w:r>
      <w:r>
        <w:t xml:space="preserve">dministrativa </w:t>
      </w:r>
      <w:r w:rsidR="00181A9B">
        <w:t>P</w:t>
      </w:r>
      <w:r>
        <w:t xml:space="preserve">revia y en la </w:t>
      </w:r>
      <w:r w:rsidR="00181A9B">
        <w:t>A</w:t>
      </w:r>
      <w:r>
        <w:t xml:space="preserve">utorización </w:t>
      </w:r>
      <w:r w:rsidR="00181A9B">
        <w:t>A</w:t>
      </w:r>
      <w:r>
        <w:t xml:space="preserve">dministrativa de </w:t>
      </w:r>
      <w:r w:rsidR="00181A9B">
        <w:t>C</w:t>
      </w:r>
      <w:r>
        <w:t>onstrucción.</w:t>
      </w:r>
    </w:p>
    <w:p w14:paraId="3C23B682" w14:textId="4E1E6B48" w:rsidR="008B2589" w:rsidRDefault="008B2589" w:rsidP="008B2589">
      <w:pPr>
        <w:pStyle w:val="Prrafodelista"/>
        <w:numPr>
          <w:ilvl w:val="0"/>
          <w:numId w:val="9"/>
        </w:numPr>
      </w:pPr>
      <w:r>
        <w:t>Que la ejecución de la instalación se ha realizado con estricta observancia de las condiciones establecidas en la Declaración de Impacto Ambiental</w:t>
      </w:r>
      <w:r w:rsidR="004D62B7">
        <w:t xml:space="preserve"> y en la Autorización Administrativa de Construcción.</w:t>
      </w:r>
    </w:p>
    <w:p w14:paraId="44185E27" w14:textId="77777777" w:rsidR="008B2589" w:rsidRDefault="008B2589" w:rsidP="008B2589">
      <w:pPr>
        <w:pStyle w:val="Prrafodelista"/>
      </w:pPr>
    </w:p>
    <w:p w14:paraId="35BA388E" w14:textId="6923B060" w:rsidR="006B4C88" w:rsidRDefault="006B4C88">
      <w:pPr>
        <w:spacing w:after="160" w:line="259" w:lineRule="auto"/>
        <w:jc w:val="left"/>
      </w:pPr>
      <w:r>
        <w:br w:type="page"/>
      </w:r>
    </w:p>
    <w:p w14:paraId="6120F0C6" w14:textId="2AB57B84" w:rsidR="00AD754D" w:rsidRDefault="002F0765" w:rsidP="002F0765">
      <w:pPr>
        <w:rPr>
          <w:b/>
          <w:bCs/>
        </w:rPr>
      </w:pPr>
      <w:r>
        <w:rPr>
          <w:b/>
          <w:bCs/>
        </w:rPr>
        <w:lastRenderedPageBreak/>
        <w:t xml:space="preserve">APARTADO </w:t>
      </w:r>
      <w:r w:rsidR="00E615E7">
        <w:rPr>
          <w:b/>
          <w:bCs/>
        </w:rPr>
        <w:fldChar w:fldCharType="begin"/>
      </w:r>
      <w:r w:rsidR="00E615E7">
        <w:rPr>
          <w:b/>
          <w:bCs/>
        </w:rPr>
        <w:instrText xml:space="preserve"> </w:instrText>
      </w:r>
      <w:r w:rsidR="00E615E7" w:rsidRPr="00E615E7">
        <w:rPr>
          <w:b/>
          <w:bCs/>
        </w:rPr>
        <w:instrText>SEQ nombre \* ARABIC</w:instrText>
      </w:r>
      <w:r w:rsidR="00E615E7">
        <w:rPr>
          <w:b/>
          <w:bCs/>
        </w:rPr>
        <w:instrText xml:space="preserve"> </w:instrText>
      </w:r>
      <w:r w:rsidR="00E615E7">
        <w:rPr>
          <w:b/>
          <w:bCs/>
        </w:rPr>
        <w:fldChar w:fldCharType="separate"/>
      </w:r>
      <w:r w:rsidR="007A213A">
        <w:rPr>
          <w:b/>
          <w:bCs/>
          <w:noProof/>
        </w:rPr>
        <w:t>1</w:t>
      </w:r>
      <w:r w:rsidR="00E615E7">
        <w:rPr>
          <w:b/>
          <w:bCs/>
        </w:rPr>
        <w:fldChar w:fldCharType="end"/>
      </w:r>
      <w:r w:rsidR="008948A5">
        <w:rPr>
          <w:b/>
          <w:bCs/>
        </w:rPr>
        <w:t>.</w:t>
      </w:r>
      <w:r>
        <w:rPr>
          <w:b/>
          <w:bCs/>
        </w:rPr>
        <w:t xml:space="preserve"> </w:t>
      </w:r>
      <w:r w:rsidR="00B418C2" w:rsidRPr="00B418C2">
        <w:rPr>
          <w:b/>
          <w:bCs/>
        </w:rPr>
        <w:t>PROYECTO TÉCNICO / ADENDA</w:t>
      </w:r>
    </w:p>
    <w:p w14:paraId="4A53E64F" w14:textId="35167AC2" w:rsidR="00067F6C" w:rsidRDefault="00067F6C" w:rsidP="00067F6C"/>
    <w:p w14:paraId="22731C6E" w14:textId="76821F02" w:rsidR="00660C3A" w:rsidRDefault="00C52023" w:rsidP="00067F6C">
      <w:r>
        <w:t xml:space="preserve">Se incluirá un cuadro para cada proyecto/adenda que defina la instalación tal y como </w:t>
      </w:r>
      <w:r w:rsidR="00FC2B90">
        <w:t>fue</w:t>
      </w:r>
      <w:r>
        <w:t xml:space="preserve"> finalmente ejecutada, sin incluir los proyectos/adendas intermedios, en caso de que existan.</w:t>
      </w:r>
    </w:p>
    <w:p w14:paraId="78EC94B9" w14:textId="77777777" w:rsidR="00E615E7" w:rsidRDefault="00E615E7" w:rsidP="00067F6C"/>
    <w:tbl>
      <w:tblPr>
        <w:tblW w:w="991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5"/>
        <w:gridCol w:w="992"/>
        <w:gridCol w:w="1610"/>
        <w:gridCol w:w="992"/>
        <w:gridCol w:w="2844"/>
      </w:tblGrid>
      <w:tr w:rsidR="00067F6C" w:rsidRPr="000668F7" w14:paraId="2B98F4BC" w14:textId="77777777" w:rsidTr="003C4918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</w:tcPr>
          <w:p w14:paraId="1D3353A5" w14:textId="77777777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Documento número: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51C93BE" w14:textId="5F0E5981" w:rsidR="00067F6C" w:rsidRPr="000668F7" w:rsidRDefault="00067F6C" w:rsidP="00067F6C">
            <w:pPr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10" w:type="dxa"/>
            <w:shd w:val="clear" w:color="auto" w:fill="D9D9D9" w:themeFill="background1" w:themeFillShade="D9"/>
            <w:vAlign w:val="bottom"/>
          </w:tcPr>
          <w:p w14:paraId="445CBFB5" w14:textId="77777777" w:rsidR="00067F6C" w:rsidRPr="00F779EB" w:rsidRDefault="00067F6C" w:rsidP="00040BD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F779EB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de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5335ADF" w14:textId="448C8A4C" w:rsidR="00067F6C" w:rsidRPr="000668F7" w:rsidRDefault="00067F6C" w:rsidP="00067F6C">
            <w:pPr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844" w:type="dxa"/>
            <w:shd w:val="clear" w:color="auto" w:fill="D9D9D9" w:themeFill="background1" w:themeFillShade="D9"/>
            <w:vAlign w:val="bottom"/>
          </w:tcPr>
          <w:p w14:paraId="0E31E7DE" w14:textId="77777777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067F6C" w:rsidRPr="000668F7" w14:paraId="5C084AE0" w14:textId="77777777" w:rsidTr="00040BD6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</w:tcPr>
          <w:p w14:paraId="25F195E8" w14:textId="77777777" w:rsidR="00067F6C" w:rsidRDefault="00067F6C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Denominación instalación: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4010B54E" w14:textId="361ED335" w:rsidR="00067F6C" w:rsidRDefault="00067F6C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067F6C" w:rsidRPr="000668F7" w14:paraId="21F79AAC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center"/>
            <w:hideMark/>
          </w:tcPr>
          <w:p w14:paraId="452D4F89" w14:textId="77777777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Título del proyecto:</w:t>
            </w:r>
          </w:p>
        </w:tc>
        <w:tc>
          <w:tcPr>
            <w:tcW w:w="6438" w:type="dxa"/>
            <w:gridSpan w:val="4"/>
            <w:shd w:val="clear" w:color="auto" w:fill="auto"/>
            <w:vAlign w:val="center"/>
          </w:tcPr>
          <w:p w14:paraId="765124A4" w14:textId="5799710B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067F6C" w:rsidRPr="000668F7" w14:paraId="1D0D8FC0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  <w:hideMark/>
          </w:tcPr>
          <w:p w14:paraId="15128768" w14:textId="77777777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Fecha: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02E16C8A" w14:textId="34929634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067F6C" w:rsidRPr="000668F7" w14:paraId="6373B26E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  <w:hideMark/>
          </w:tcPr>
          <w:p w14:paraId="2C507346" w14:textId="77777777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Referencia: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25630997" w14:textId="76990F3F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067F6C" w:rsidRPr="000668F7" w14:paraId="45259630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  <w:hideMark/>
          </w:tcPr>
          <w:p w14:paraId="68911839" w14:textId="77777777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Versión: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215B42FD" w14:textId="68EAD33A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067F6C" w:rsidRPr="000668F7" w14:paraId="4402854A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  <w:hideMark/>
          </w:tcPr>
          <w:p w14:paraId="4DFF84B5" w14:textId="77777777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Técnico titulado competente: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5E92E25A" w14:textId="13B65547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067F6C" w:rsidRPr="000668F7" w14:paraId="50A23E71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  <w:hideMark/>
          </w:tcPr>
          <w:p w14:paraId="2FC0459F" w14:textId="77777777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DNI: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7E3BA127" w14:textId="54F24C46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067F6C" w:rsidRPr="000668F7" w14:paraId="0A66AA4E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  <w:hideMark/>
          </w:tcPr>
          <w:p w14:paraId="7B4256D4" w14:textId="77777777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Titulación: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3B0A04CB" w14:textId="6E64FE35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067F6C" w:rsidRPr="000668F7" w14:paraId="28FE222B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  <w:hideMark/>
          </w:tcPr>
          <w:p w14:paraId="1FA01B8C" w14:textId="77777777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Especialidad: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5C4D9FF3" w14:textId="33791CDC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067F6C" w:rsidRPr="000668F7" w14:paraId="0509E864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  <w:hideMark/>
          </w:tcPr>
          <w:p w14:paraId="38718CE2" w14:textId="77777777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Fe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c</w:t>
            </w: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ha de firma: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77369BF4" w14:textId="4854E316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067F6C" w:rsidRPr="000668F7" w14:paraId="2B897BD4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  <w:hideMark/>
          </w:tcPr>
          <w:p w14:paraId="6824E478" w14:textId="77777777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N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úmero</w:t>
            </w: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 xml:space="preserve"> de colegiado: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6A5DCCDF" w14:textId="7B98A18C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067F6C" w:rsidRPr="000668F7" w14:paraId="328538DB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  <w:hideMark/>
          </w:tcPr>
          <w:p w14:paraId="54602E4F" w14:textId="77777777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Colegio: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08DD72AE" w14:textId="297A80E8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067F6C" w:rsidRPr="000668F7" w14:paraId="295ED524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  <w:hideMark/>
          </w:tcPr>
          <w:p w14:paraId="3BE2F383" w14:textId="77777777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Fecha de visado: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0CA4CD26" w14:textId="5BB0004C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067F6C" w:rsidRPr="000668F7" w14:paraId="45A99A45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  <w:hideMark/>
          </w:tcPr>
          <w:p w14:paraId="3623919B" w14:textId="77777777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Número de visado: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0D95C4BF" w14:textId="0A085069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067F6C" w:rsidRPr="000668F7" w14:paraId="7E35AA6E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  <w:hideMark/>
          </w:tcPr>
          <w:p w14:paraId="16901C77" w14:textId="77777777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Sociedad titular redacción proyecto: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31A0BB14" w14:textId="7C0175BA" w:rsidR="00067F6C" w:rsidRPr="000668F7" w:rsidRDefault="00067F6C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</w:tbl>
    <w:p w14:paraId="0687A78C" w14:textId="5D27C30F" w:rsidR="00067F6C" w:rsidRDefault="00067F6C" w:rsidP="00067F6C"/>
    <w:p w14:paraId="59730977" w14:textId="77777777" w:rsidR="005C3499" w:rsidRDefault="005C3499" w:rsidP="00067F6C"/>
    <w:tbl>
      <w:tblPr>
        <w:tblW w:w="991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5"/>
        <w:gridCol w:w="992"/>
        <w:gridCol w:w="1610"/>
        <w:gridCol w:w="992"/>
        <w:gridCol w:w="2844"/>
      </w:tblGrid>
      <w:tr w:rsidR="005C3499" w:rsidRPr="000668F7" w14:paraId="3D841ADD" w14:textId="77777777" w:rsidTr="003C4918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</w:tcPr>
          <w:p w14:paraId="2FFD439F" w14:textId="77777777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Documento número: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21806ED" w14:textId="5EA256AE" w:rsidR="005C3499" w:rsidRPr="000668F7" w:rsidRDefault="005C3499" w:rsidP="00040BD6">
            <w:pPr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10" w:type="dxa"/>
            <w:shd w:val="clear" w:color="auto" w:fill="D9D9D9" w:themeFill="background1" w:themeFillShade="D9"/>
            <w:vAlign w:val="bottom"/>
          </w:tcPr>
          <w:p w14:paraId="0ECE759D" w14:textId="77777777" w:rsidR="005C3499" w:rsidRPr="00F779EB" w:rsidRDefault="005C3499" w:rsidP="00040BD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F779EB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de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182AE67" w14:textId="14E43F95" w:rsidR="005C3499" w:rsidRPr="000668F7" w:rsidRDefault="005C3499" w:rsidP="00040BD6">
            <w:pPr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844" w:type="dxa"/>
            <w:shd w:val="clear" w:color="auto" w:fill="D9D9D9" w:themeFill="background1" w:themeFillShade="D9"/>
            <w:vAlign w:val="bottom"/>
          </w:tcPr>
          <w:p w14:paraId="2D6958E5" w14:textId="77777777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5C3499" w:rsidRPr="000668F7" w14:paraId="1D3A04A8" w14:textId="77777777" w:rsidTr="00040BD6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</w:tcPr>
          <w:p w14:paraId="100769AE" w14:textId="77777777" w:rsidR="005C3499" w:rsidRDefault="005C3499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Denominación instalación: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076DE014" w14:textId="1367FFF6" w:rsidR="005C3499" w:rsidRDefault="005C3499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5C3499" w:rsidRPr="000668F7" w14:paraId="35832331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center"/>
            <w:hideMark/>
          </w:tcPr>
          <w:p w14:paraId="55D16D02" w14:textId="77777777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Título del proyecto:</w:t>
            </w:r>
          </w:p>
        </w:tc>
        <w:tc>
          <w:tcPr>
            <w:tcW w:w="6438" w:type="dxa"/>
            <w:gridSpan w:val="4"/>
            <w:shd w:val="clear" w:color="auto" w:fill="auto"/>
            <w:vAlign w:val="center"/>
          </w:tcPr>
          <w:p w14:paraId="5E4FC69B" w14:textId="17D34920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5C3499" w:rsidRPr="000668F7" w14:paraId="024DFE61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  <w:hideMark/>
          </w:tcPr>
          <w:p w14:paraId="58F97273" w14:textId="77777777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Fecha: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74A8944B" w14:textId="1FA9126A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5C3499" w:rsidRPr="000668F7" w14:paraId="3DF22D4F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  <w:hideMark/>
          </w:tcPr>
          <w:p w14:paraId="05248FE8" w14:textId="77777777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Referencia: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66B16164" w14:textId="3434326B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5C3499" w:rsidRPr="000668F7" w14:paraId="0097987A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  <w:hideMark/>
          </w:tcPr>
          <w:p w14:paraId="0EC10126" w14:textId="77777777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Versión: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1D55D34B" w14:textId="517EF867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5C3499" w:rsidRPr="000668F7" w14:paraId="2221E7B5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  <w:hideMark/>
          </w:tcPr>
          <w:p w14:paraId="52C12496" w14:textId="77777777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Técnico titulado competente: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56A56509" w14:textId="0F0C76D7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5C3499" w:rsidRPr="000668F7" w14:paraId="6C6F99E1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  <w:hideMark/>
          </w:tcPr>
          <w:p w14:paraId="09C2D1A4" w14:textId="77777777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DNI: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11F12D9D" w14:textId="6C37CD66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5C3499" w:rsidRPr="000668F7" w14:paraId="70EBF643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  <w:hideMark/>
          </w:tcPr>
          <w:p w14:paraId="106F2F46" w14:textId="77777777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Titulación: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14753E83" w14:textId="33CFC435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5C3499" w:rsidRPr="000668F7" w14:paraId="56296468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  <w:hideMark/>
          </w:tcPr>
          <w:p w14:paraId="27535DE7" w14:textId="77777777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Especialidad: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4446409B" w14:textId="44A6EC5C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5C3499" w:rsidRPr="000668F7" w14:paraId="3DBB8C58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  <w:hideMark/>
          </w:tcPr>
          <w:p w14:paraId="0CFDCB6B" w14:textId="77777777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Fe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c</w:t>
            </w: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ha de firma: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7F716EFB" w14:textId="52C66DB9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5C3499" w:rsidRPr="000668F7" w14:paraId="6CD66B5D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  <w:hideMark/>
          </w:tcPr>
          <w:p w14:paraId="5F03DADE" w14:textId="77777777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N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úmero</w:t>
            </w: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 xml:space="preserve"> de colegiado: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31F05AC1" w14:textId="216C260E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5C3499" w:rsidRPr="000668F7" w14:paraId="2821511E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  <w:hideMark/>
          </w:tcPr>
          <w:p w14:paraId="78E1B309" w14:textId="77777777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Colegio: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059E61F9" w14:textId="4CFCA460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5C3499" w:rsidRPr="000668F7" w14:paraId="1AEEE411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  <w:hideMark/>
          </w:tcPr>
          <w:p w14:paraId="2131C690" w14:textId="77777777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Fecha de visado: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0D9B53EA" w14:textId="133AE70C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5C3499" w:rsidRPr="000668F7" w14:paraId="2581B0F3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  <w:hideMark/>
          </w:tcPr>
          <w:p w14:paraId="59B03285" w14:textId="77777777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Número de visado: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578F0A0E" w14:textId="55BE679D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5C3499" w:rsidRPr="000668F7" w14:paraId="7AE27823" w14:textId="77777777" w:rsidTr="00660C3A">
        <w:trPr>
          <w:trHeight w:val="300"/>
        </w:trPr>
        <w:tc>
          <w:tcPr>
            <w:tcW w:w="3475" w:type="dxa"/>
            <w:shd w:val="clear" w:color="auto" w:fill="D9D9D9" w:themeFill="background1" w:themeFillShade="D9"/>
            <w:vAlign w:val="bottom"/>
            <w:hideMark/>
          </w:tcPr>
          <w:p w14:paraId="7B6E2966" w14:textId="77777777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0668F7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Sociedad titular redacción proyecto:</w:t>
            </w:r>
          </w:p>
        </w:tc>
        <w:tc>
          <w:tcPr>
            <w:tcW w:w="6438" w:type="dxa"/>
            <w:gridSpan w:val="4"/>
            <w:shd w:val="clear" w:color="auto" w:fill="auto"/>
            <w:vAlign w:val="bottom"/>
          </w:tcPr>
          <w:p w14:paraId="4C372710" w14:textId="0499CAFB" w:rsidR="005C3499" w:rsidRPr="000668F7" w:rsidRDefault="005C3499" w:rsidP="00040BD6">
            <w:pPr>
              <w:jc w:val="left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</w:tbl>
    <w:p w14:paraId="2F13F88C" w14:textId="77777777" w:rsidR="005C3499" w:rsidRDefault="005C3499" w:rsidP="005C3499"/>
    <w:p w14:paraId="148BEFBC" w14:textId="23B9EF09" w:rsidR="00067F6C" w:rsidRDefault="00067F6C" w:rsidP="005C3499">
      <w:r>
        <w:br w:type="page"/>
      </w:r>
    </w:p>
    <w:p w14:paraId="4F9ACEAB" w14:textId="77777777" w:rsidR="005C3499" w:rsidRDefault="005C3499" w:rsidP="005C3499">
      <w:pPr>
        <w:jc w:val="center"/>
        <w:rPr>
          <w:b/>
          <w:bCs/>
        </w:rPr>
      </w:pPr>
    </w:p>
    <w:p w14:paraId="00F76625" w14:textId="212C1337" w:rsidR="005C3499" w:rsidRDefault="002F0765" w:rsidP="002F0765">
      <w:pPr>
        <w:rPr>
          <w:b/>
          <w:bCs/>
        </w:rPr>
      </w:pPr>
      <w:r>
        <w:rPr>
          <w:b/>
          <w:bCs/>
        </w:rPr>
        <w:t xml:space="preserve">APARTADO </w:t>
      </w:r>
      <w:bookmarkStart w:id="0" w:name="Apartado_Características_Instalaciones"/>
      <w:r w:rsidR="00E615E7">
        <w:rPr>
          <w:b/>
          <w:bCs/>
        </w:rPr>
        <w:fldChar w:fldCharType="begin"/>
      </w:r>
      <w:r w:rsidR="00E615E7">
        <w:rPr>
          <w:b/>
          <w:bCs/>
        </w:rPr>
        <w:instrText xml:space="preserve"> </w:instrText>
      </w:r>
      <w:r w:rsidR="00E615E7" w:rsidRPr="00E615E7">
        <w:rPr>
          <w:b/>
          <w:bCs/>
        </w:rPr>
        <w:instrText>SEQ nombre \* ARABIC</w:instrText>
      </w:r>
      <w:r w:rsidR="00E615E7">
        <w:rPr>
          <w:b/>
          <w:bCs/>
        </w:rPr>
        <w:instrText xml:space="preserve"> </w:instrText>
      </w:r>
      <w:r w:rsidR="00E615E7">
        <w:rPr>
          <w:b/>
          <w:bCs/>
        </w:rPr>
        <w:fldChar w:fldCharType="separate"/>
      </w:r>
      <w:r w:rsidR="007A213A">
        <w:rPr>
          <w:b/>
          <w:bCs/>
          <w:noProof/>
        </w:rPr>
        <w:t>2</w:t>
      </w:r>
      <w:r w:rsidR="00E615E7">
        <w:rPr>
          <w:b/>
          <w:bCs/>
        </w:rPr>
        <w:fldChar w:fldCharType="end"/>
      </w:r>
      <w:bookmarkEnd w:id="0"/>
      <w:r>
        <w:rPr>
          <w:b/>
          <w:bCs/>
        </w:rPr>
        <w:t xml:space="preserve">. </w:t>
      </w:r>
      <w:r w:rsidR="005C3499">
        <w:rPr>
          <w:b/>
          <w:bCs/>
        </w:rPr>
        <w:t>CARACTERÍSTICAS DE LAS INSTALACIONES</w:t>
      </w:r>
      <w:r w:rsidR="008948A5">
        <w:rPr>
          <w:b/>
          <w:bCs/>
        </w:rPr>
        <w:t>.</w:t>
      </w:r>
    </w:p>
    <w:p w14:paraId="5DD96E92" w14:textId="7973C269" w:rsidR="00660C3A" w:rsidRDefault="00660C3A" w:rsidP="00660C3A"/>
    <w:p w14:paraId="68F6269C" w14:textId="1FA0A250" w:rsidR="00660C3A" w:rsidRDefault="00660C3A" w:rsidP="00660C3A">
      <w:r>
        <w:t>Se describirán las principales características de la instalación que se certifica. En caso de que la instalación comprenda otras fases/partes, detalle de las mismas.</w:t>
      </w:r>
    </w:p>
    <w:p w14:paraId="34AB962A" w14:textId="77777777" w:rsidR="005C3499" w:rsidRDefault="005C3499" w:rsidP="005C3499">
      <w:pPr>
        <w:jc w:val="center"/>
        <w:rPr>
          <w:b/>
          <w:bCs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C3499" w14:paraId="5420AD4F" w14:textId="77777777" w:rsidTr="00040BD6">
        <w:tc>
          <w:tcPr>
            <w:tcW w:w="9628" w:type="dxa"/>
            <w:shd w:val="clear" w:color="auto" w:fill="D9D9D9" w:themeFill="background1" w:themeFillShade="D9"/>
          </w:tcPr>
          <w:p w14:paraId="76847F9D" w14:textId="77777777" w:rsidR="005C3499" w:rsidRDefault="005C3499" w:rsidP="00040BD6">
            <w:pPr>
              <w:rPr>
                <w:b/>
                <w:bCs/>
              </w:rPr>
            </w:pPr>
            <w:r>
              <w:rPr>
                <w:b/>
                <w:bCs/>
              </w:rPr>
              <w:t>Descripción:</w:t>
            </w:r>
          </w:p>
        </w:tc>
      </w:tr>
      <w:tr w:rsidR="005C3499" w14:paraId="2ACFD31B" w14:textId="77777777" w:rsidTr="00040BD6">
        <w:tc>
          <w:tcPr>
            <w:tcW w:w="9628" w:type="dxa"/>
          </w:tcPr>
          <w:p w14:paraId="50A2E07E" w14:textId="77777777" w:rsidR="00D361C0" w:rsidRDefault="00D361C0" w:rsidP="00D361C0"/>
          <w:p w14:paraId="59089AB7" w14:textId="77777777" w:rsidR="00660C3A" w:rsidRDefault="00660C3A" w:rsidP="00D361C0"/>
          <w:p w14:paraId="1F0C5FDD" w14:textId="77777777" w:rsidR="00660C3A" w:rsidRDefault="00660C3A" w:rsidP="00D361C0"/>
          <w:p w14:paraId="2C69661B" w14:textId="77777777" w:rsidR="00660C3A" w:rsidRDefault="00660C3A" w:rsidP="00D361C0"/>
          <w:p w14:paraId="3B5E9897" w14:textId="77777777" w:rsidR="00660C3A" w:rsidRDefault="00660C3A" w:rsidP="00D361C0"/>
          <w:p w14:paraId="14B89E74" w14:textId="77777777" w:rsidR="00660C3A" w:rsidRDefault="00660C3A" w:rsidP="00D361C0"/>
          <w:p w14:paraId="61D83667" w14:textId="77777777" w:rsidR="00660C3A" w:rsidRDefault="00660C3A" w:rsidP="00D361C0"/>
          <w:p w14:paraId="65B96ACA" w14:textId="65B76472" w:rsidR="00660C3A" w:rsidRDefault="00660C3A" w:rsidP="00D361C0"/>
          <w:p w14:paraId="47954EE8" w14:textId="4600E236" w:rsidR="006C16EE" w:rsidRDefault="006C16EE" w:rsidP="00D361C0"/>
          <w:p w14:paraId="2AF319D8" w14:textId="4B334058" w:rsidR="006C16EE" w:rsidRDefault="006C16EE" w:rsidP="00D361C0"/>
          <w:p w14:paraId="083857C0" w14:textId="748B03D0" w:rsidR="006C16EE" w:rsidRDefault="006C16EE" w:rsidP="00D361C0"/>
          <w:p w14:paraId="141E4311" w14:textId="67FFAA6E" w:rsidR="006C16EE" w:rsidRDefault="006C16EE" w:rsidP="00D361C0"/>
          <w:p w14:paraId="563A3432" w14:textId="11F15422" w:rsidR="006C16EE" w:rsidRDefault="006C16EE" w:rsidP="00D361C0"/>
          <w:p w14:paraId="72355A64" w14:textId="03D99775" w:rsidR="006C16EE" w:rsidRDefault="006C16EE" w:rsidP="00D361C0"/>
          <w:p w14:paraId="4D9410FC" w14:textId="445C7734" w:rsidR="006C16EE" w:rsidRDefault="006C16EE" w:rsidP="00D361C0"/>
          <w:p w14:paraId="2A55CFB2" w14:textId="390DB648" w:rsidR="006C16EE" w:rsidRDefault="006C16EE" w:rsidP="00D361C0"/>
          <w:p w14:paraId="5E16C118" w14:textId="77777777" w:rsidR="006C16EE" w:rsidRDefault="006C16EE" w:rsidP="00D361C0"/>
          <w:p w14:paraId="3CFB4228" w14:textId="77777777" w:rsidR="00660C3A" w:rsidRDefault="00660C3A" w:rsidP="00D361C0"/>
          <w:p w14:paraId="5CB3B04B" w14:textId="77777777" w:rsidR="00660C3A" w:rsidRDefault="00660C3A" w:rsidP="00D361C0"/>
          <w:p w14:paraId="4AC0ABD3" w14:textId="77777777" w:rsidR="00660C3A" w:rsidRDefault="00660C3A" w:rsidP="00D361C0"/>
          <w:p w14:paraId="18D04C1F" w14:textId="77777777" w:rsidR="00660C3A" w:rsidRDefault="00660C3A" w:rsidP="00D361C0"/>
          <w:p w14:paraId="7B7E44B5" w14:textId="77777777" w:rsidR="00660C3A" w:rsidRDefault="00660C3A" w:rsidP="00D361C0"/>
          <w:p w14:paraId="6B9E1671" w14:textId="0A04F6D7" w:rsidR="00660C3A" w:rsidRDefault="00660C3A" w:rsidP="00D361C0"/>
        </w:tc>
      </w:tr>
    </w:tbl>
    <w:p w14:paraId="3C35F987" w14:textId="77777777" w:rsidR="005C3499" w:rsidRDefault="005C3499">
      <w:pPr>
        <w:spacing w:after="160" w:line="259" w:lineRule="auto"/>
        <w:jc w:val="left"/>
      </w:pPr>
    </w:p>
    <w:p w14:paraId="38D7C2A1" w14:textId="35ACAB57" w:rsidR="005C3499" w:rsidRDefault="005C3499">
      <w:pPr>
        <w:spacing w:after="160" w:line="259" w:lineRule="auto"/>
        <w:jc w:val="left"/>
      </w:pPr>
      <w:r>
        <w:br w:type="page"/>
      </w:r>
    </w:p>
    <w:p w14:paraId="310E469B" w14:textId="0A56B08D" w:rsidR="0021255C" w:rsidRDefault="002F0765" w:rsidP="002F0765">
      <w:pPr>
        <w:rPr>
          <w:b/>
          <w:bCs/>
        </w:rPr>
      </w:pPr>
      <w:r>
        <w:rPr>
          <w:b/>
          <w:bCs/>
        </w:rPr>
        <w:lastRenderedPageBreak/>
        <w:t xml:space="preserve">APARTADO </w:t>
      </w:r>
      <w:bookmarkStart w:id="1" w:name="Apartado_Variaciones"/>
      <w:r w:rsidR="00E615E7">
        <w:rPr>
          <w:b/>
          <w:bCs/>
        </w:rPr>
        <w:fldChar w:fldCharType="begin"/>
      </w:r>
      <w:r w:rsidR="00E615E7">
        <w:rPr>
          <w:b/>
          <w:bCs/>
        </w:rPr>
        <w:instrText xml:space="preserve"> </w:instrText>
      </w:r>
      <w:r w:rsidR="00E615E7" w:rsidRPr="00E615E7">
        <w:rPr>
          <w:b/>
          <w:bCs/>
        </w:rPr>
        <w:instrText>SEQ nombre \* ARABIC</w:instrText>
      </w:r>
      <w:r w:rsidR="00E615E7">
        <w:rPr>
          <w:b/>
          <w:bCs/>
        </w:rPr>
        <w:instrText xml:space="preserve"> </w:instrText>
      </w:r>
      <w:r w:rsidR="00E615E7">
        <w:rPr>
          <w:b/>
          <w:bCs/>
        </w:rPr>
        <w:fldChar w:fldCharType="separate"/>
      </w:r>
      <w:r w:rsidR="007A213A">
        <w:rPr>
          <w:b/>
          <w:bCs/>
          <w:noProof/>
        </w:rPr>
        <w:t>3</w:t>
      </w:r>
      <w:r w:rsidR="00E615E7">
        <w:rPr>
          <w:b/>
          <w:bCs/>
        </w:rPr>
        <w:fldChar w:fldCharType="end"/>
      </w:r>
      <w:bookmarkEnd w:id="1"/>
      <w:r>
        <w:rPr>
          <w:b/>
          <w:bCs/>
        </w:rPr>
        <w:t xml:space="preserve">. </w:t>
      </w:r>
      <w:r w:rsidR="0021255C">
        <w:rPr>
          <w:b/>
          <w:bCs/>
        </w:rPr>
        <w:t>VARIACIONES EN LA OBRA EJECUTADA RESPECTO DEL PROYECTO</w:t>
      </w:r>
      <w:r w:rsidR="008948A5">
        <w:rPr>
          <w:b/>
          <w:bCs/>
        </w:rPr>
        <w:t>.</w:t>
      </w:r>
    </w:p>
    <w:p w14:paraId="704B8003" w14:textId="7A1CDBB0" w:rsidR="00660C3A" w:rsidRDefault="00660C3A" w:rsidP="00660C3A"/>
    <w:p w14:paraId="4024D8D0" w14:textId="68884C6A" w:rsidR="00660C3A" w:rsidRDefault="00660C3A" w:rsidP="00660C3A">
      <w:r>
        <w:t>Breve descripción resumida de las variaciones</w:t>
      </w:r>
      <w:r w:rsidR="00B229D9">
        <w:t xml:space="preserve"> detalladas en la adenda correspondiente</w:t>
      </w:r>
      <w:r>
        <w:t>.</w:t>
      </w:r>
    </w:p>
    <w:p w14:paraId="248E1734" w14:textId="77777777" w:rsidR="00660C3A" w:rsidRDefault="00660C3A" w:rsidP="002F0765">
      <w:pPr>
        <w:rPr>
          <w:b/>
          <w:bCs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1255C" w14:paraId="28159684" w14:textId="77777777" w:rsidTr="0021255C">
        <w:tc>
          <w:tcPr>
            <w:tcW w:w="9628" w:type="dxa"/>
            <w:shd w:val="clear" w:color="auto" w:fill="D9D9D9" w:themeFill="background1" w:themeFillShade="D9"/>
          </w:tcPr>
          <w:p w14:paraId="38C992E8" w14:textId="1F952DE5" w:rsidR="0021255C" w:rsidRDefault="0021255C" w:rsidP="0021255C">
            <w:pPr>
              <w:rPr>
                <w:b/>
                <w:bCs/>
              </w:rPr>
            </w:pPr>
            <w:r>
              <w:rPr>
                <w:b/>
                <w:bCs/>
              </w:rPr>
              <w:t>Descripción:</w:t>
            </w:r>
          </w:p>
        </w:tc>
      </w:tr>
      <w:tr w:rsidR="0021255C" w14:paraId="1B723BE9" w14:textId="77777777" w:rsidTr="004D62B7">
        <w:trPr>
          <w:trHeight w:val="10936"/>
        </w:trPr>
        <w:tc>
          <w:tcPr>
            <w:tcW w:w="9628" w:type="dxa"/>
          </w:tcPr>
          <w:p w14:paraId="7A3A179D" w14:textId="77777777" w:rsidR="0021255C" w:rsidRDefault="0021255C" w:rsidP="0021255C">
            <w:pPr>
              <w:rPr>
                <w:b/>
                <w:bCs/>
              </w:rPr>
            </w:pPr>
          </w:p>
          <w:p w14:paraId="76CE33E2" w14:textId="77777777" w:rsidR="0021255C" w:rsidRDefault="0021255C" w:rsidP="0021255C">
            <w:pPr>
              <w:rPr>
                <w:b/>
                <w:bCs/>
              </w:rPr>
            </w:pPr>
          </w:p>
          <w:p w14:paraId="7FF69AA2" w14:textId="77777777" w:rsidR="0021255C" w:rsidRDefault="0021255C" w:rsidP="0021255C">
            <w:pPr>
              <w:rPr>
                <w:b/>
                <w:bCs/>
              </w:rPr>
            </w:pPr>
          </w:p>
          <w:p w14:paraId="7054AA4F" w14:textId="77777777" w:rsidR="0021255C" w:rsidRDefault="0021255C" w:rsidP="0021255C">
            <w:pPr>
              <w:rPr>
                <w:b/>
                <w:bCs/>
              </w:rPr>
            </w:pPr>
          </w:p>
          <w:p w14:paraId="29936EAB" w14:textId="77777777" w:rsidR="0021255C" w:rsidRDefault="0021255C" w:rsidP="0021255C">
            <w:pPr>
              <w:rPr>
                <w:b/>
                <w:bCs/>
              </w:rPr>
            </w:pPr>
          </w:p>
          <w:p w14:paraId="3B4D16BB" w14:textId="77777777" w:rsidR="0021255C" w:rsidRDefault="0021255C" w:rsidP="0021255C">
            <w:pPr>
              <w:rPr>
                <w:b/>
                <w:bCs/>
              </w:rPr>
            </w:pPr>
          </w:p>
          <w:p w14:paraId="6DE47AF6" w14:textId="77777777" w:rsidR="0021255C" w:rsidRDefault="0021255C" w:rsidP="0021255C">
            <w:pPr>
              <w:rPr>
                <w:b/>
                <w:bCs/>
              </w:rPr>
            </w:pPr>
          </w:p>
          <w:p w14:paraId="5B9B72CA" w14:textId="77777777" w:rsidR="0021255C" w:rsidRDefault="0021255C" w:rsidP="0021255C">
            <w:pPr>
              <w:rPr>
                <w:b/>
                <w:bCs/>
              </w:rPr>
            </w:pPr>
          </w:p>
          <w:p w14:paraId="21C07CA7" w14:textId="77777777" w:rsidR="0021255C" w:rsidRDefault="0021255C" w:rsidP="0021255C">
            <w:pPr>
              <w:rPr>
                <w:b/>
                <w:bCs/>
              </w:rPr>
            </w:pPr>
          </w:p>
          <w:p w14:paraId="33D92B0B" w14:textId="77777777" w:rsidR="0021255C" w:rsidRDefault="0021255C" w:rsidP="0021255C">
            <w:pPr>
              <w:rPr>
                <w:b/>
                <w:bCs/>
              </w:rPr>
            </w:pPr>
          </w:p>
          <w:p w14:paraId="31D2745A" w14:textId="77777777" w:rsidR="0021255C" w:rsidRDefault="0021255C" w:rsidP="0021255C">
            <w:pPr>
              <w:rPr>
                <w:b/>
                <w:bCs/>
              </w:rPr>
            </w:pPr>
          </w:p>
          <w:p w14:paraId="64580276" w14:textId="77777777" w:rsidR="0021255C" w:rsidRDefault="0021255C" w:rsidP="0021255C">
            <w:pPr>
              <w:rPr>
                <w:b/>
                <w:bCs/>
              </w:rPr>
            </w:pPr>
          </w:p>
          <w:p w14:paraId="3EA3E42F" w14:textId="77777777" w:rsidR="0021255C" w:rsidRDefault="0021255C" w:rsidP="0021255C">
            <w:pPr>
              <w:rPr>
                <w:b/>
                <w:bCs/>
              </w:rPr>
            </w:pPr>
          </w:p>
          <w:p w14:paraId="3A5CD35A" w14:textId="77777777" w:rsidR="0021255C" w:rsidRDefault="0021255C" w:rsidP="0021255C">
            <w:pPr>
              <w:rPr>
                <w:b/>
                <w:bCs/>
              </w:rPr>
            </w:pPr>
          </w:p>
          <w:p w14:paraId="2205BAA1" w14:textId="77777777" w:rsidR="0021255C" w:rsidRDefault="0021255C" w:rsidP="0021255C">
            <w:pPr>
              <w:rPr>
                <w:b/>
                <w:bCs/>
              </w:rPr>
            </w:pPr>
          </w:p>
          <w:p w14:paraId="2625A15C" w14:textId="77777777" w:rsidR="0021255C" w:rsidRDefault="0021255C" w:rsidP="0021255C">
            <w:pPr>
              <w:rPr>
                <w:b/>
                <w:bCs/>
              </w:rPr>
            </w:pPr>
          </w:p>
          <w:p w14:paraId="7E66DB3D" w14:textId="77777777" w:rsidR="0021255C" w:rsidRDefault="0021255C" w:rsidP="0021255C">
            <w:pPr>
              <w:rPr>
                <w:b/>
                <w:bCs/>
              </w:rPr>
            </w:pPr>
          </w:p>
          <w:p w14:paraId="4CE0C020" w14:textId="77777777" w:rsidR="0021255C" w:rsidRDefault="0021255C" w:rsidP="0021255C">
            <w:pPr>
              <w:rPr>
                <w:b/>
                <w:bCs/>
              </w:rPr>
            </w:pPr>
          </w:p>
          <w:p w14:paraId="17340F50" w14:textId="77777777" w:rsidR="0021255C" w:rsidRDefault="0021255C" w:rsidP="0021255C">
            <w:pPr>
              <w:rPr>
                <w:b/>
                <w:bCs/>
              </w:rPr>
            </w:pPr>
          </w:p>
          <w:p w14:paraId="77A77A38" w14:textId="77777777" w:rsidR="0021255C" w:rsidRDefault="0021255C" w:rsidP="0021255C">
            <w:pPr>
              <w:rPr>
                <w:b/>
                <w:bCs/>
              </w:rPr>
            </w:pPr>
          </w:p>
          <w:p w14:paraId="3DBCFA42" w14:textId="77777777" w:rsidR="0021255C" w:rsidRDefault="0021255C" w:rsidP="0021255C">
            <w:pPr>
              <w:rPr>
                <w:b/>
                <w:bCs/>
              </w:rPr>
            </w:pPr>
          </w:p>
          <w:p w14:paraId="5352E757" w14:textId="77777777" w:rsidR="0021255C" w:rsidRDefault="0021255C" w:rsidP="0021255C">
            <w:pPr>
              <w:rPr>
                <w:b/>
                <w:bCs/>
              </w:rPr>
            </w:pPr>
          </w:p>
          <w:p w14:paraId="449A7FEE" w14:textId="77777777" w:rsidR="0021255C" w:rsidRDefault="0021255C" w:rsidP="0021255C">
            <w:pPr>
              <w:rPr>
                <w:b/>
                <w:bCs/>
              </w:rPr>
            </w:pPr>
          </w:p>
          <w:p w14:paraId="5F3BFD53" w14:textId="2E81CCCC" w:rsidR="0021255C" w:rsidRDefault="0021255C" w:rsidP="0021255C">
            <w:pPr>
              <w:rPr>
                <w:b/>
                <w:bCs/>
              </w:rPr>
            </w:pPr>
          </w:p>
        </w:tc>
      </w:tr>
    </w:tbl>
    <w:p w14:paraId="0B22DB7A" w14:textId="77777777" w:rsidR="0021255C" w:rsidRDefault="0021255C" w:rsidP="0021255C">
      <w:pPr>
        <w:rPr>
          <w:b/>
          <w:bCs/>
        </w:rPr>
      </w:pPr>
    </w:p>
    <w:p w14:paraId="4354AA13" w14:textId="1ACDC78A" w:rsidR="005C3499" w:rsidRDefault="005C3499" w:rsidP="005C3499">
      <w:pPr>
        <w:jc w:val="center"/>
        <w:rPr>
          <w:b/>
          <w:bCs/>
        </w:rPr>
      </w:pPr>
      <w:r>
        <w:br w:type="page"/>
      </w:r>
    </w:p>
    <w:p w14:paraId="2E72B4C6" w14:textId="25D4A119" w:rsidR="005C3499" w:rsidRDefault="002F0765" w:rsidP="002F0765">
      <w:pPr>
        <w:rPr>
          <w:b/>
          <w:bCs/>
        </w:rPr>
      </w:pPr>
      <w:r>
        <w:rPr>
          <w:b/>
          <w:bCs/>
        </w:rPr>
        <w:lastRenderedPageBreak/>
        <w:t xml:space="preserve">APARTADO </w:t>
      </w:r>
      <w:r w:rsidR="00E615E7">
        <w:rPr>
          <w:b/>
          <w:bCs/>
        </w:rPr>
        <w:fldChar w:fldCharType="begin"/>
      </w:r>
      <w:r w:rsidR="00E615E7">
        <w:rPr>
          <w:b/>
          <w:bCs/>
        </w:rPr>
        <w:instrText xml:space="preserve"> </w:instrText>
      </w:r>
      <w:r w:rsidR="00E615E7" w:rsidRPr="00E615E7">
        <w:rPr>
          <w:b/>
          <w:bCs/>
        </w:rPr>
        <w:instrText>SEQ nombre \* ARABIC</w:instrText>
      </w:r>
      <w:r w:rsidR="00E615E7">
        <w:rPr>
          <w:b/>
          <w:bCs/>
        </w:rPr>
        <w:instrText xml:space="preserve"> </w:instrText>
      </w:r>
      <w:r w:rsidR="00E615E7">
        <w:rPr>
          <w:b/>
          <w:bCs/>
        </w:rPr>
        <w:fldChar w:fldCharType="separate"/>
      </w:r>
      <w:r w:rsidR="007A213A">
        <w:rPr>
          <w:b/>
          <w:bCs/>
          <w:noProof/>
        </w:rPr>
        <w:t>4</w:t>
      </w:r>
      <w:r w:rsidR="00E615E7">
        <w:rPr>
          <w:b/>
          <w:bCs/>
        </w:rPr>
        <w:fldChar w:fldCharType="end"/>
      </w:r>
      <w:r>
        <w:rPr>
          <w:b/>
          <w:bCs/>
        </w:rPr>
        <w:t>. DOCUMENTACIÓN INCLUIDA</w:t>
      </w:r>
      <w:r w:rsidR="008948A5">
        <w:rPr>
          <w:b/>
          <w:bCs/>
        </w:rPr>
        <w:t xml:space="preserve"> EN EL CERTIFICADO FINAL DE OBRA.</w:t>
      </w:r>
    </w:p>
    <w:p w14:paraId="3BC12293" w14:textId="0AA6BFE9" w:rsidR="005C3499" w:rsidRDefault="005C3499" w:rsidP="005C3499">
      <w:pPr>
        <w:rPr>
          <w:b/>
          <w:bCs/>
        </w:rPr>
      </w:pPr>
    </w:p>
    <w:p w14:paraId="049B1A05" w14:textId="2AA3D450" w:rsidR="006B15FB" w:rsidRDefault="006B15FB" w:rsidP="005C3499">
      <w:pPr>
        <w:rPr>
          <w:b/>
          <w:bCs/>
        </w:rPr>
      </w:pPr>
    </w:p>
    <w:tbl>
      <w:tblPr>
        <w:tblStyle w:val="Tablaconcuadrcula"/>
        <w:tblW w:w="9625" w:type="dxa"/>
        <w:tblLook w:val="04A0" w:firstRow="1" w:lastRow="0" w:firstColumn="1" w:lastColumn="0" w:noHBand="0" w:noVBand="1"/>
      </w:tblPr>
      <w:tblGrid>
        <w:gridCol w:w="436"/>
        <w:gridCol w:w="7224"/>
        <w:gridCol w:w="983"/>
        <w:gridCol w:w="982"/>
      </w:tblGrid>
      <w:tr w:rsidR="00D361C0" w14:paraId="74C4A702" w14:textId="3E33B9CB" w:rsidTr="00D361C0">
        <w:tc>
          <w:tcPr>
            <w:tcW w:w="436" w:type="dxa"/>
            <w:shd w:val="clear" w:color="auto" w:fill="D9D9D9" w:themeFill="background1" w:themeFillShade="D9"/>
          </w:tcPr>
          <w:p w14:paraId="7B796BE7" w14:textId="2FCFE24F" w:rsidR="00D361C0" w:rsidRDefault="00D361C0" w:rsidP="00040BD6"/>
        </w:tc>
        <w:tc>
          <w:tcPr>
            <w:tcW w:w="7224" w:type="dxa"/>
            <w:shd w:val="clear" w:color="auto" w:fill="D9D9D9" w:themeFill="background1" w:themeFillShade="D9"/>
          </w:tcPr>
          <w:p w14:paraId="7C2D6690" w14:textId="0D9D8E77" w:rsidR="00D361C0" w:rsidRPr="00D361C0" w:rsidRDefault="000604BC" w:rsidP="00D361C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ITC-RAT</w:t>
            </w:r>
            <w:r w:rsidR="007830C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22 – </w:t>
            </w:r>
            <w:r w:rsidR="006E3502">
              <w:rPr>
                <w:b/>
                <w:bCs/>
              </w:rPr>
              <w:t xml:space="preserve">INSTALACIONES </w:t>
            </w:r>
            <w:r w:rsidR="006B15FB">
              <w:rPr>
                <w:b/>
                <w:bCs/>
              </w:rPr>
              <w:t xml:space="preserve">AT </w:t>
            </w:r>
          </w:p>
        </w:tc>
        <w:tc>
          <w:tcPr>
            <w:tcW w:w="983" w:type="dxa"/>
            <w:shd w:val="clear" w:color="auto" w:fill="D9D9D9" w:themeFill="background1" w:themeFillShade="D9"/>
          </w:tcPr>
          <w:p w14:paraId="26FAE98E" w14:textId="6C85C61D" w:rsidR="00D361C0" w:rsidRPr="00D361C0" w:rsidRDefault="00D361C0" w:rsidP="00D361C0">
            <w:pPr>
              <w:jc w:val="center"/>
              <w:rPr>
                <w:b/>
                <w:bCs/>
              </w:rPr>
            </w:pPr>
            <w:r w:rsidRPr="00D361C0">
              <w:rPr>
                <w:b/>
                <w:bCs/>
              </w:rPr>
              <w:t xml:space="preserve">De </w:t>
            </w:r>
            <w:r w:rsidR="00E71BB5">
              <w:rPr>
                <w:b/>
                <w:bCs/>
              </w:rPr>
              <w:t>p</w:t>
            </w:r>
            <w:r w:rsidRPr="00D361C0">
              <w:rPr>
                <w:b/>
                <w:bCs/>
              </w:rPr>
              <w:t>ág.</w:t>
            </w:r>
          </w:p>
        </w:tc>
        <w:tc>
          <w:tcPr>
            <w:tcW w:w="982" w:type="dxa"/>
            <w:shd w:val="clear" w:color="auto" w:fill="D9D9D9" w:themeFill="background1" w:themeFillShade="D9"/>
          </w:tcPr>
          <w:p w14:paraId="616B6F32" w14:textId="3557F6DC" w:rsidR="00D361C0" w:rsidRPr="00D361C0" w:rsidRDefault="00D361C0" w:rsidP="00D361C0">
            <w:pPr>
              <w:jc w:val="center"/>
              <w:rPr>
                <w:b/>
                <w:bCs/>
              </w:rPr>
            </w:pPr>
            <w:r w:rsidRPr="00D361C0">
              <w:rPr>
                <w:b/>
                <w:bCs/>
              </w:rPr>
              <w:t xml:space="preserve">A </w:t>
            </w:r>
            <w:r w:rsidR="00E71BB5">
              <w:rPr>
                <w:b/>
                <w:bCs/>
              </w:rPr>
              <w:t>p</w:t>
            </w:r>
            <w:r w:rsidRPr="00D361C0">
              <w:rPr>
                <w:b/>
                <w:bCs/>
              </w:rPr>
              <w:t>ág.</w:t>
            </w:r>
          </w:p>
        </w:tc>
      </w:tr>
      <w:tr w:rsidR="00D361C0" w14:paraId="003C8E61" w14:textId="48E7B0C5" w:rsidTr="002F47CB">
        <w:tc>
          <w:tcPr>
            <w:tcW w:w="436" w:type="dxa"/>
            <w:vAlign w:val="center"/>
          </w:tcPr>
          <w:p w14:paraId="5D5FC8AE" w14:textId="5D5137E3" w:rsidR="00D361C0" w:rsidRDefault="00940265" w:rsidP="00D361C0">
            <w:sdt>
              <w:sdtPr>
                <w:id w:val="711082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29B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7224" w:type="dxa"/>
          </w:tcPr>
          <w:p w14:paraId="3EA2A263" w14:textId="3A507E31" w:rsidR="00D361C0" w:rsidRDefault="00D361C0" w:rsidP="004D62B7">
            <w:r w:rsidRPr="00D361C0">
              <w:t>Informe técnico con resultado favorable</w:t>
            </w:r>
            <w:r w:rsidR="006B15FB">
              <w:t>,</w:t>
            </w:r>
            <w:r w:rsidRPr="00D361C0">
              <w:t xml:space="preserve"> de las verificaciones previas a la puesta en servicio, realizado por la empresa </w:t>
            </w:r>
            <w:r w:rsidR="006B15FB">
              <w:t>titular de la instalación, según ITC-RAT-23.</w:t>
            </w:r>
          </w:p>
        </w:tc>
        <w:tc>
          <w:tcPr>
            <w:tcW w:w="983" w:type="dxa"/>
            <w:vAlign w:val="center"/>
          </w:tcPr>
          <w:p w14:paraId="5D6CCB22" w14:textId="7709E492" w:rsidR="00D361C0" w:rsidRDefault="00D361C0" w:rsidP="00D361C0">
            <w:pPr>
              <w:jc w:val="center"/>
            </w:pPr>
          </w:p>
        </w:tc>
        <w:tc>
          <w:tcPr>
            <w:tcW w:w="982" w:type="dxa"/>
            <w:vAlign w:val="center"/>
          </w:tcPr>
          <w:p w14:paraId="7B753E65" w14:textId="1190B203" w:rsidR="00D361C0" w:rsidRDefault="00D361C0" w:rsidP="00D361C0">
            <w:pPr>
              <w:jc w:val="center"/>
            </w:pPr>
          </w:p>
        </w:tc>
      </w:tr>
      <w:tr w:rsidR="007329BF" w14:paraId="76525039" w14:textId="77777777" w:rsidTr="002F47CB">
        <w:tc>
          <w:tcPr>
            <w:tcW w:w="436" w:type="dxa"/>
            <w:vAlign w:val="center"/>
          </w:tcPr>
          <w:p w14:paraId="7FB1840F" w14:textId="7194673D" w:rsidR="007329BF" w:rsidRDefault="00940265" w:rsidP="007329BF">
            <w:sdt>
              <w:sdtPr>
                <w:id w:val="-1763908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350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7224" w:type="dxa"/>
          </w:tcPr>
          <w:p w14:paraId="5824244A" w14:textId="2322AECC" w:rsidR="007329BF" w:rsidRPr="00D361C0" w:rsidRDefault="007329BF" w:rsidP="004D62B7">
            <w:r>
              <w:t>Identificación de la empresa instaladora</w:t>
            </w:r>
            <w:r w:rsidR="0088713B">
              <w:t xml:space="preserve"> responsable de la ejecución de la instalación.</w:t>
            </w:r>
          </w:p>
        </w:tc>
        <w:tc>
          <w:tcPr>
            <w:tcW w:w="983" w:type="dxa"/>
            <w:vAlign w:val="center"/>
          </w:tcPr>
          <w:p w14:paraId="7D9119FF" w14:textId="0023CC9C" w:rsidR="007329BF" w:rsidRDefault="007329BF" w:rsidP="007329BF">
            <w:pPr>
              <w:jc w:val="center"/>
            </w:pPr>
          </w:p>
        </w:tc>
        <w:tc>
          <w:tcPr>
            <w:tcW w:w="982" w:type="dxa"/>
            <w:vAlign w:val="center"/>
          </w:tcPr>
          <w:p w14:paraId="429F5A27" w14:textId="519299D1" w:rsidR="007329BF" w:rsidRDefault="007329BF" w:rsidP="007329BF">
            <w:pPr>
              <w:jc w:val="center"/>
            </w:pPr>
          </w:p>
        </w:tc>
      </w:tr>
      <w:tr w:rsidR="006E3502" w14:paraId="2017AAA6" w14:textId="77777777" w:rsidTr="002F47CB">
        <w:tc>
          <w:tcPr>
            <w:tcW w:w="436" w:type="dxa"/>
            <w:vAlign w:val="center"/>
          </w:tcPr>
          <w:p w14:paraId="1DAB72DA" w14:textId="73B98469" w:rsidR="006E3502" w:rsidRDefault="00940265" w:rsidP="006E3502">
            <w:sdt>
              <w:sdtPr>
                <w:id w:val="1018968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15F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7224" w:type="dxa"/>
          </w:tcPr>
          <w:p w14:paraId="5561D5DC" w14:textId="779C7F34" w:rsidR="006E3502" w:rsidRDefault="006E3502" w:rsidP="004D62B7">
            <w:r w:rsidRPr="003C4918">
              <w:t>Copia de las correspondientes declaraciones de conformidad de los componentes de la instalación que estén obligados a ello según se establece en la ITC-RAT 03</w:t>
            </w:r>
            <w:r>
              <w:t>.</w:t>
            </w:r>
          </w:p>
        </w:tc>
        <w:tc>
          <w:tcPr>
            <w:tcW w:w="983" w:type="dxa"/>
            <w:vAlign w:val="center"/>
          </w:tcPr>
          <w:p w14:paraId="25562966" w14:textId="0CE8F57F" w:rsidR="006E3502" w:rsidRDefault="006E3502" w:rsidP="006E3502">
            <w:pPr>
              <w:jc w:val="center"/>
            </w:pPr>
          </w:p>
        </w:tc>
        <w:tc>
          <w:tcPr>
            <w:tcW w:w="982" w:type="dxa"/>
            <w:vAlign w:val="center"/>
          </w:tcPr>
          <w:p w14:paraId="757EE4AD" w14:textId="786D1C70" w:rsidR="006E3502" w:rsidRDefault="006E3502" w:rsidP="006E3502">
            <w:pPr>
              <w:jc w:val="center"/>
            </w:pPr>
          </w:p>
        </w:tc>
      </w:tr>
    </w:tbl>
    <w:p w14:paraId="220D7BB6" w14:textId="5BFA11AF" w:rsidR="005C3499" w:rsidRDefault="005C3499" w:rsidP="005C3499">
      <w:pPr>
        <w:rPr>
          <w:b/>
          <w:bCs/>
        </w:rPr>
      </w:pPr>
      <w:r>
        <w:rPr>
          <w:b/>
          <w:bCs/>
        </w:rPr>
        <w:t xml:space="preserve"> </w:t>
      </w:r>
    </w:p>
    <w:p w14:paraId="23855279" w14:textId="77777777" w:rsidR="006B15FB" w:rsidRDefault="006B15FB" w:rsidP="005C3499">
      <w:pPr>
        <w:rPr>
          <w:b/>
          <w:bCs/>
        </w:rPr>
      </w:pPr>
    </w:p>
    <w:tbl>
      <w:tblPr>
        <w:tblStyle w:val="Tablaconcuadrcula"/>
        <w:tblW w:w="9625" w:type="dxa"/>
        <w:tblLook w:val="04A0" w:firstRow="1" w:lastRow="0" w:firstColumn="1" w:lastColumn="0" w:noHBand="0" w:noVBand="1"/>
      </w:tblPr>
      <w:tblGrid>
        <w:gridCol w:w="436"/>
        <w:gridCol w:w="7224"/>
        <w:gridCol w:w="983"/>
        <w:gridCol w:w="982"/>
      </w:tblGrid>
      <w:tr w:rsidR="006B15FB" w14:paraId="76E1C2FE" w14:textId="77777777" w:rsidTr="005A2930">
        <w:tc>
          <w:tcPr>
            <w:tcW w:w="436" w:type="dxa"/>
            <w:shd w:val="clear" w:color="auto" w:fill="D9D9D9" w:themeFill="background1" w:themeFillShade="D9"/>
          </w:tcPr>
          <w:p w14:paraId="31B6470B" w14:textId="77777777" w:rsidR="006B15FB" w:rsidRDefault="006B15FB" w:rsidP="005A2930"/>
        </w:tc>
        <w:tc>
          <w:tcPr>
            <w:tcW w:w="7224" w:type="dxa"/>
            <w:shd w:val="clear" w:color="auto" w:fill="D9D9D9" w:themeFill="background1" w:themeFillShade="D9"/>
          </w:tcPr>
          <w:p w14:paraId="38D04B49" w14:textId="6FE8EF38" w:rsidR="006B15FB" w:rsidRPr="00D361C0" w:rsidRDefault="000604BC" w:rsidP="006B15FB">
            <w:pPr>
              <w:rPr>
                <w:b/>
                <w:bCs/>
              </w:rPr>
            </w:pPr>
            <w:r>
              <w:rPr>
                <w:b/>
                <w:bCs/>
              </w:rPr>
              <w:t>ITC-LAT</w:t>
            </w:r>
            <w:r w:rsidR="007830C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04 – </w:t>
            </w:r>
            <w:r w:rsidR="006B15FB">
              <w:rPr>
                <w:b/>
                <w:bCs/>
              </w:rPr>
              <w:t>LÍNEAS AT DE EMPRESAS DE TRANSPORTE Y DISTRIBUCIÓN</w:t>
            </w:r>
          </w:p>
        </w:tc>
        <w:tc>
          <w:tcPr>
            <w:tcW w:w="983" w:type="dxa"/>
            <w:shd w:val="clear" w:color="auto" w:fill="D9D9D9" w:themeFill="background1" w:themeFillShade="D9"/>
          </w:tcPr>
          <w:p w14:paraId="29E504A4" w14:textId="77777777" w:rsidR="006B15FB" w:rsidRPr="00D361C0" w:rsidRDefault="006B15FB" w:rsidP="005A2930">
            <w:pPr>
              <w:jc w:val="center"/>
              <w:rPr>
                <w:b/>
                <w:bCs/>
              </w:rPr>
            </w:pPr>
            <w:r w:rsidRPr="00D361C0">
              <w:rPr>
                <w:b/>
                <w:bCs/>
              </w:rPr>
              <w:t xml:space="preserve">De </w:t>
            </w:r>
            <w:r>
              <w:rPr>
                <w:b/>
                <w:bCs/>
              </w:rPr>
              <w:t>p</w:t>
            </w:r>
            <w:r w:rsidRPr="00D361C0">
              <w:rPr>
                <w:b/>
                <w:bCs/>
              </w:rPr>
              <w:t>ág.</w:t>
            </w:r>
          </w:p>
        </w:tc>
        <w:tc>
          <w:tcPr>
            <w:tcW w:w="982" w:type="dxa"/>
            <w:shd w:val="clear" w:color="auto" w:fill="D9D9D9" w:themeFill="background1" w:themeFillShade="D9"/>
          </w:tcPr>
          <w:p w14:paraId="51EFC83E" w14:textId="77777777" w:rsidR="006B15FB" w:rsidRPr="00D361C0" w:rsidRDefault="006B15FB" w:rsidP="005A2930">
            <w:pPr>
              <w:jc w:val="center"/>
              <w:rPr>
                <w:b/>
                <w:bCs/>
              </w:rPr>
            </w:pPr>
            <w:r w:rsidRPr="00D361C0">
              <w:rPr>
                <w:b/>
                <w:bCs/>
              </w:rPr>
              <w:t xml:space="preserve">A </w:t>
            </w:r>
            <w:r>
              <w:rPr>
                <w:b/>
                <w:bCs/>
              </w:rPr>
              <w:t>p</w:t>
            </w:r>
            <w:r w:rsidRPr="00D361C0">
              <w:rPr>
                <w:b/>
                <w:bCs/>
              </w:rPr>
              <w:t>ág.</w:t>
            </w:r>
          </w:p>
        </w:tc>
      </w:tr>
      <w:tr w:rsidR="006B15FB" w14:paraId="6C0E17FF" w14:textId="77777777" w:rsidTr="002F47CB">
        <w:tc>
          <w:tcPr>
            <w:tcW w:w="436" w:type="dxa"/>
            <w:vAlign w:val="center"/>
          </w:tcPr>
          <w:p w14:paraId="4E028D9F" w14:textId="77777777" w:rsidR="006B15FB" w:rsidRDefault="00940265" w:rsidP="005A2930">
            <w:sdt>
              <w:sdtPr>
                <w:id w:val="-1857113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15F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7224" w:type="dxa"/>
          </w:tcPr>
          <w:p w14:paraId="52FFF6A2" w14:textId="3D05E296" w:rsidR="006B15FB" w:rsidRDefault="006B15FB" w:rsidP="004D62B7">
            <w:r w:rsidRPr="00D361C0">
              <w:t>Informe técnico con resultado favorable</w:t>
            </w:r>
            <w:r>
              <w:t>,</w:t>
            </w:r>
            <w:r w:rsidRPr="00D361C0">
              <w:t xml:space="preserve"> de las verificaciones previas a la puesta en servicio, realizado por la empresa </w:t>
            </w:r>
            <w:r>
              <w:t>titular de la instalación, según ITC-LAT-05.</w:t>
            </w:r>
          </w:p>
        </w:tc>
        <w:tc>
          <w:tcPr>
            <w:tcW w:w="983" w:type="dxa"/>
            <w:vAlign w:val="center"/>
          </w:tcPr>
          <w:p w14:paraId="40A597F1" w14:textId="14033E0F" w:rsidR="006B15FB" w:rsidRDefault="006B15FB" w:rsidP="005A2930">
            <w:pPr>
              <w:jc w:val="center"/>
            </w:pPr>
          </w:p>
        </w:tc>
        <w:tc>
          <w:tcPr>
            <w:tcW w:w="982" w:type="dxa"/>
            <w:vAlign w:val="center"/>
          </w:tcPr>
          <w:p w14:paraId="2BC2D264" w14:textId="601EADED" w:rsidR="006B15FB" w:rsidRDefault="006B15FB" w:rsidP="005A2930">
            <w:pPr>
              <w:jc w:val="center"/>
            </w:pPr>
          </w:p>
        </w:tc>
      </w:tr>
      <w:tr w:rsidR="006B15FB" w14:paraId="2C546DFA" w14:textId="77777777" w:rsidTr="002F47CB">
        <w:tc>
          <w:tcPr>
            <w:tcW w:w="436" w:type="dxa"/>
            <w:vAlign w:val="center"/>
          </w:tcPr>
          <w:p w14:paraId="73BB9163" w14:textId="77777777" w:rsidR="006B15FB" w:rsidRDefault="00940265" w:rsidP="005A2930">
            <w:sdt>
              <w:sdtPr>
                <w:id w:val="-249275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15F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7224" w:type="dxa"/>
          </w:tcPr>
          <w:p w14:paraId="7DC577A0" w14:textId="77777777" w:rsidR="006B15FB" w:rsidRPr="00D361C0" w:rsidRDefault="006B15FB" w:rsidP="004D62B7">
            <w:r>
              <w:t>Identificación de la empresa instaladora responsable de la ejecución de la instalación.</w:t>
            </w:r>
          </w:p>
        </w:tc>
        <w:tc>
          <w:tcPr>
            <w:tcW w:w="983" w:type="dxa"/>
            <w:vAlign w:val="center"/>
          </w:tcPr>
          <w:p w14:paraId="1B8B2E49" w14:textId="051B2AEE" w:rsidR="006B15FB" w:rsidRDefault="006B15FB" w:rsidP="005A2930">
            <w:pPr>
              <w:jc w:val="center"/>
            </w:pPr>
          </w:p>
        </w:tc>
        <w:tc>
          <w:tcPr>
            <w:tcW w:w="982" w:type="dxa"/>
            <w:vAlign w:val="center"/>
          </w:tcPr>
          <w:p w14:paraId="457B756B" w14:textId="5B707A92" w:rsidR="006B15FB" w:rsidRDefault="006B15FB" w:rsidP="005A2930">
            <w:pPr>
              <w:jc w:val="center"/>
            </w:pPr>
          </w:p>
        </w:tc>
      </w:tr>
    </w:tbl>
    <w:p w14:paraId="3F22371A" w14:textId="7E63AEC6" w:rsidR="006B15FB" w:rsidRDefault="006B15FB" w:rsidP="00660C3A"/>
    <w:p w14:paraId="5134D5B1" w14:textId="72F6D990" w:rsidR="006B6572" w:rsidRDefault="006B6572" w:rsidP="00660C3A"/>
    <w:p w14:paraId="3A4CC2AE" w14:textId="2DD57211" w:rsidR="006B6572" w:rsidRDefault="006B6572" w:rsidP="00660C3A"/>
    <w:p w14:paraId="37230732" w14:textId="6AC76169" w:rsidR="00B229D9" w:rsidRDefault="00B229D9" w:rsidP="00B229D9">
      <w:pPr>
        <w:rPr>
          <w:b/>
          <w:bCs/>
        </w:rPr>
      </w:pPr>
      <w:r>
        <w:rPr>
          <w:b/>
          <w:bCs/>
        </w:rPr>
        <w:t xml:space="preserve">APARTADO </w:t>
      </w:r>
      <w:r w:rsidR="00E615E7">
        <w:rPr>
          <w:b/>
          <w:bCs/>
        </w:rPr>
        <w:fldChar w:fldCharType="begin"/>
      </w:r>
      <w:r w:rsidR="00E615E7">
        <w:rPr>
          <w:b/>
          <w:bCs/>
        </w:rPr>
        <w:instrText xml:space="preserve"> </w:instrText>
      </w:r>
      <w:r w:rsidR="00E615E7" w:rsidRPr="00E615E7">
        <w:rPr>
          <w:b/>
          <w:bCs/>
        </w:rPr>
        <w:instrText>SEQ nombre \* ARABIC</w:instrText>
      </w:r>
      <w:r w:rsidR="00E615E7">
        <w:rPr>
          <w:b/>
          <w:bCs/>
        </w:rPr>
        <w:instrText xml:space="preserve"> </w:instrText>
      </w:r>
      <w:r w:rsidR="00E615E7">
        <w:rPr>
          <w:b/>
          <w:bCs/>
        </w:rPr>
        <w:fldChar w:fldCharType="separate"/>
      </w:r>
      <w:r w:rsidR="007A213A">
        <w:rPr>
          <w:b/>
          <w:bCs/>
          <w:noProof/>
        </w:rPr>
        <w:t>5</w:t>
      </w:r>
      <w:r w:rsidR="00E615E7">
        <w:rPr>
          <w:b/>
          <w:bCs/>
        </w:rPr>
        <w:fldChar w:fldCharType="end"/>
      </w:r>
      <w:r>
        <w:rPr>
          <w:b/>
          <w:bCs/>
        </w:rPr>
        <w:t>. NOTA SOBRE LA PREPARACIÓN DEL CERTIFICADO FINAL DE OBRA PARA SU PRESENTACIÓN.</w:t>
      </w:r>
    </w:p>
    <w:p w14:paraId="7085BC62" w14:textId="5598DD02" w:rsidR="006B6572" w:rsidRDefault="006B6572" w:rsidP="00660C3A"/>
    <w:p w14:paraId="13854875" w14:textId="32989253" w:rsidR="006B6572" w:rsidRDefault="00660C3A" w:rsidP="006B6572">
      <w:pPr>
        <w:pStyle w:val="Prrafodelista"/>
        <w:numPr>
          <w:ilvl w:val="0"/>
          <w:numId w:val="10"/>
        </w:numPr>
      </w:pPr>
      <w:r>
        <w:t>El certificado final de obra debe</w:t>
      </w:r>
      <w:r w:rsidR="00E65476">
        <w:t>rá</w:t>
      </w:r>
      <w:r>
        <w:t xml:space="preserve"> estar firmado digitalmente por </w:t>
      </w:r>
      <w:r w:rsidR="006B6572">
        <w:t>el T</w:t>
      </w:r>
      <w:r>
        <w:t xml:space="preserve">écnico </w:t>
      </w:r>
      <w:r w:rsidR="006B6572">
        <w:t>T</w:t>
      </w:r>
      <w:r>
        <w:t xml:space="preserve">itulado </w:t>
      </w:r>
      <w:r w:rsidR="006B6572">
        <w:t>C</w:t>
      </w:r>
      <w:r>
        <w:t>ompetente</w:t>
      </w:r>
      <w:r w:rsidR="006B6572">
        <w:t xml:space="preserve">. </w:t>
      </w:r>
    </w:p>
    <w:p w14:paraId="478410C6" w14:textId="05DB7148" w:rsidR="006B15FB" w:rsidRDefault="00E65476" w:rsidP="006B6572">
      <w:pPr>
        <w:pStyle w:val="Prrafodelista"/>
        <w:numPr>
          <w:ilvl w:val="0"/>
          <w:numId w:val="10"/>
        </w:numPr>
      </w:pPr>
      <w:r>
        <w:t>U</w:t>
      </w:r>
      <w:r w:rsidR="00B229D9">
        <w:t>na vez</w:t>
      </w:r>
      <w:r w:rsidR="002F47CB">
        <w:t xml:space="preserve"> firmado</w:t>
      </w:r>
      <w:r>
        <w:t xml:space="preserve">, </w:t>
      </w:r>
      <w:r w:rsidR="006B6572">
        <w:t xml:space="preserve">se </w:t>
      </w:r>
      <w:r>
        <w:t>integrará</w:t>
      </w:r>
      <w:r w:rsidR="006B6572">
        <w:t xml:space="preserve"> con el resto de la documentación indicada en el apartado 4 para formar un único archivo</w:t>
      </w:r>
      <w:r>
        <w:t>. Este incluirá un índice de documentos con la numeración de páginas y</w:t>
      </w:r>
      <w:r w:rsidR="006B6572">
        <w:t xml:space="preserve"> </w:t>
      </w:r>
      <w:r w:rsidR="004C5056">
        <w:t xml:space="preserve">el conjunto deberá ser </w:t>
      </w:r>
      <w:r w:rsidR="006B6572">
        <w:t>visado por el Colegio Oficial correspondiente.</w:t>
      </w:r>
    </w:p>
    <w:p w14:paraId="4E89AD1C" w14:textId="7114E639" w:rsidR="004D62B7" w:rsidRDefault="004D62B7" w:rsidP="005C3499">
      <w:pPr>
        <w:rPr>
          <w:b/>
          <w:bCs/>
        </w:rPr>
      </w:pPr>
    </w:p>
    <w:p w14:paraId="49D11A68" w14:textId="75EEF1CD" w:rsidR="00B229D9" w:rsidRDefault="00B229D9" w:rsidP="005C3499">
      <w:pPr>
        <w:rPr>
          <w:b/>
          <w:bCs/>
        </w:rPr>
      </w:pPr>
    </w:p>
    <w:p w14:paraId="6ABF467F" w14:textId="47006E3F" w:rsidR="00B229D9" w:rsidRDefault="00B229D9" w:rsidP="005C3499">
      <w:pPr>
        <w:rPr>
          <w:b/>
          <w:bCs/>
        </w:rPr>
      </w:pPr>
    </w:p>
    <w:p w14:paraId="7692473E" w14:textId="01061E5E" w:rsidR="00B229D9" w:rsidRDefault="00B229D9" w:rsidP="005C3499">
      <w:pPr>
        <w:rPr>
          <w:b/>
          <w:bCs/>
        </w:rPr>
      </w:pPr>
    </w:p>
    <w:p w14:paraId="62C7B099" w14:textId="77777777" w:rsidR="00B229D9" w:rsidRDefault="00B229D9" w:rsidP="005C3499">
      <w:pPr>
        <w:rPr>
          <w:b/>
          <w:bCs/>
        </w:rPr>
      </w:pPr>
    </w:p>
    <w:p w14:paraId="4F26AD7A" w14:textId="19D9F0BF" w:rsidR="00B229D9" w:rsidRDefault="00B229D9" w:rsidP="005C3499">
      <w:pPr>
        <w:rPr>
          <w:b/>
          <w:bCs/>
        </w:rPr>
      </w:pPr>
    </w:p>
    <w:p w14:paraId="58F5978B" w14:textId="60C38643" w:rsidR="00B229D9" w:rsidRDefault="00B229D9" w:rsidP="005C3499">
      <w:pPr>
        <w:rPr>
          <w:b/>
          <w:bCs/>
        </w:rPr>
      </w:pPr>
    </w:p>
    <w:p w14:paraId="2FF341F8" w14:textId="7F289DCC" w:rsidR="00B229D9" w:rsidRDefault="00B229D9" w:rsidP="005C3499">
      <w:pPr>
        <w:rPr>
          <w:b/>
          <w:bCs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D62B7" w:rsidRPr="00067F6C" w14:paraId="3F710CB8" w14:textId="77777777" w:rsidTr="004E7496">
        <w:tc>
          <w:tcPr>
            <w:tcW w:w="9628" w:type="dxa"/>
            <w:shd w:val="clear" w:color="auto" w:fill="D9D9D9" w:themeFill="background1" w:themeFillShade="D9"/>
          </w:tcPr>
          <w:p w14:paraId="706074E3" w14:textId="7C7DEFBF" w:rsidR="004D62B7" w:rsidRPr="00067F6C" w:rsidRDefault="008948A5" w:rsidP="004E7496">
            <w:pPr>
              <w:rPr>
                <w:b/>
                <w:bCs/>
              </w:rPr>
            </w:pPr>
            <w:r w:rsidRPr="008948A5">
              <w:rPr>
                <w:b/>
                <w:bCs/>
              </w:rPr>
              <w:t xml:space="preserve">Y para que conste, ante el Área </w:t>
            </w:r>
            <w:r>
              <w:rPr>
                <w:b/>
                <w:bCs/>
              </w:rPr>
              <w:t xml:space="preserve">el Funcional </w:t>
            </w:r>
            <w:r w:rsidRPr="008948A5">
              <w:rPr>
                <w:b/>
                <w:bCs/>
              </w:rPr>
              <w:t>de Industria y Energía,</w:t>
            </w:r>
            <w:r>
              <w:rPr>
                <w:b/>
                <w:bCs/>
              </w:rPr>
              <w:t xml:space="preserve"> el Técnico Titulado Competente expide</w:t>
            </w:r>
            <w:r w:rsidRPr="008948A5">
              <w:rPr>
                <w:b/>
                <w:bCs/>
              </w:rPr>
              <w:t xml:space="preserve"> el presente Certificado</w:t>
            </w:r>
            <w:r>
              <w:rPr>
                <w:b/>
                <w:bCs/>
              </w:rPr>
              <w:t xml:space="preserve"> en la fecha de la firma digital.</w:t>
            </w:r>
          </w:p>
        </w:tc>
      </w:tr>
      <w:tr w:rsidR="004D62B7" w14:paraId="75EB1D8C" w14:textId="77777777" w:rsidTr="008948A5">
        <w:trPr>
          <w:trHeight w:val="2547"/>
        </w:trPr>
        <w:tc>
          <w:tcPr>
            <w:tcW w:w="9628" w:type="dxa"/>
          </w:tcPr>
          <w:p w14:paraId="6F01CA2E" w14:textId="77777777" w:rsidR="004D62B7" w:rsidRDefault="004D62B7" w:rsidP="004E7496"/>
          <w:p w14:paraId="32B630A9" w14:textId="77777777" w:rsidR="004D62B7" w:rsidRDefault="004D62B7" w:rsidP="004E7496"/>
          <w:p w14:paraId="1275973E" w14:textId="77777777" w:rsidR="004D62B7" w:rsidRDefault="004D62B7" w:rsidP="004E7496"/>
          <w:p w14:paraId="4437E2D1" w14:textId="77777777" w:rsidR="004D62B7" w:rsidRDefault="004D62B7" w:rsidP="004E7496"/>
          <w:p w14:paraId="2F0535BB" w14:textId="77777777" w:rsidR="004D62B7" w:rsidRDefault="004D62B7" w:rsidP="004E7496"/>
        </w:tc>
      </w:tr>
    </w:tbl>
    <w:p w14:paraId="137D9195" w14:textId="7A4FC2AA" w:rsidR="005C3499" w:rsidRDefault="005C3499" w:rsidP="009B4368">
      <w:pPr>
        <w:spacing w:after="160" w:line="259" w:lineRule="auto"/>
        <w:jc w:val="left"/>
      </w:pPr>
    </w:p>
    <w:sectPr w:rsidR="005C3499" w:rsidSect="000440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134" w:bottom="1559" w:left="1134" w:header="284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BC1A3" w14:textId="77777777" w:rsidR="00CB2C1A" w:rsidRDefault="00CB2C1A" w:rsidP="00AD754D">
      <w:r>
        <w:separator/>
      </w:r>
    </w:p>
  </w:endnote>
  <w:endnote w:type="continuationSeparator" w:id="0">
    <w:p w14:paraId="66EDA472" w14:textId="77777777" w:rsidR="00CB2C1A" w:rsidRDefault="00CB2C1A" w:rsidP="00AD7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82045" w14:textId="77777777" w:rsidR="000D73D4" w:rsidRDefault="000D73D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0916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277"/>
      <w:gridCol w:w="8505"/>
      <w:gridCol w:w="1134"/>
    </w:tblGrid>
    <w:tr w:rsidR="008B523B" w14:paraId="01496B25" w14:textId="77777777" w:rsidTr="00E641A9">
      <w:trPr>
        <w:trHeight w:val="460"/>
      </w:trPr>
      <w:tc>
        <w:tcPr>
          <w:tcW w:w="1277" w:type="dxa"/>
        </w:tcPr>
        <w:p w14:paraId="3C1916C7" w14:textId="77777777" w:rsidR="008B523B" w:rsidRDefault="008B523B" w:rsidP="008B523B">
          <w:pPr>
            <w:pStyle w:val="Textonotapie"/>
            <w:tabs>
              <w:tab w:val="left" w:pos="1021"/>
              <w:tab w:val="left" w:pos="8080"/>
            </w:tabs>
          </w:pPr>
        </w:p>
        <w:p w14:paraId="298B9574" w14:textId="77777777" w:rsidR="008B523B" w:rsidRDefault="008B523B" w:rsidP="008B523B">
          <w:pPr>
            <w:pStyle w:val="Textonotapie"/>
            <w:tabs>
              <w:tab w:val="left" w:pos="1021"/>
              <w:tab w:val="left" w:pos="8080"/>
            </w:tabs>
          </w:pPr>
        </w:p>
      </w:tc>
      <w:tc>
        <w:tcPr>
          <w:tcW w:w="8505" w:type="dxa"/>
          <w:tcBorders>
            <w:right w:val="single" w:sz="4" w:space="0" w:color="auto"/>
          </w:tcBorders>
        </w:tcPr>
        <w:p w14:paraId="6AF14FB7" w14:textId="0997F753" w:rsidR="008B523B" w:rsidRPr="00033F88" w:rsidRDefault="008B523B" w:rsidP="008B523B">
          <w:pPr>
            <w:pStyle w:val="Encabezado"/>
            <w:tabs>
              <w:tab w:val="clear" w:pos="4252"/>
              <w:tab w:val="clear" w:pos="8504"/>
              <w:tab w:val="center" w:pos="4144"/>
              <w:tab w:val="left" w:pos="5233"/>
              <w:tab w:val="right" w:pos="8289"/>
            </w:tabs>
            <w:jc w:val="left"/>
            <w:rPr>
              <w:sz w:val="18"/>
              <w:szCs w:val="18"/>
            </w:rPr>
          </w:pPr>
          <w:r>
            <w:rPr>
              <w:sz w:val="16"/>
              <w:szCs w:val="16"/>
            </w:rPr>
            <w:tab/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DOCPROPERTY version </w:instrText>
          </w:r>
          <w:r>
            <w:rPr>
              <w:sz w:val="16"/>
              <w:szCs w:val="16"/>
            </w:rPr>
            <w:fldChar w:fldCharType="separate"/>
          </w:r>
          <w:r w:rsidR="007A213A">
            <w:rPr>
              <w:sz w:val="16"/>
              <w:szCs w:val="16"/>
            </w:rPr>
            <w:t>v20250923</w:t>
          </w:r>
          <w:r>
            <w:rPr>
              <w:sz w:val="16"/>
              <w:szCs w:val="16"/>
            </w:rPr>
            <w:fldChar w:fldCharType="end"/>
          </w:r>
          <w:r>
            <w:rPr>
              <w:sz w:val="18"/>
              <w:szCs w:val="18"/>
            </w:rPr>
            <w:t xml:space="preserve"> - </w:t>
          </w:r>
          <w:r w:rsidRPr="00033F88">
            <w:rPr>
              <w:sz w:val="18"/>
              <w:szCs w:val="18"/>
            </w:rPr>
            <w:fldChar w:fldCharType="begin"/>
          </w:r>
          <w:r w:rsidRPr="00033F88">
            <w:rPr>
              <w:sz w:val="18"/>
              <w:szCs w:val="18"/>
            </w:rPr>
            <w:instrText>PAGE   \* MERGEFORMAT</w:instrText>
          </w:r>
          <w:r w:rsidRPr="00033F88"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2</w:t>
          </w:r>
          <w:r w:rsidRPr="00033F88"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t xml:space="preserve"> de </w:t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NUMPAGES  \* Arabic  \* MERGEFORMAT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3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tab/>
          </w:r>
        </w:p>
      </w:tc>
      <w:tc>
        <w:tcPr>
          <w:tcW w:w="1134" w:type="dxa"/>
          <w:tcBorders>
            <w:left w:val="single" w:sz="4" w:space="0" w:color="auto"/>
          </w:tcBorders>
        </w:tcPr>
        <w:p w14:paraId="468C11BF" w14:textId="77777777" w:rsidR="008B523B" w:rsidRPr="00F274DF" w:rsidRDefault="008B523B" w:rsidP="008B523B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sz w:val="14"/>
              <w:szCs w:val="14"/>
            </w:rPr>
          </w:pPr>
        </w:p>
        <w:p w14:paraId="0691A661" w14:textId="1DCFB253" w:rsidR="008B523B" w:rsidRPr="000A4C01" w:rsidRDefault="008B523B" w:rsidP="008B523B">
          <w:pPr>
            <w:pStyle w:val="Textonotapie"/>
            <w:tabs>
              <w:tab w:val="left" w:pos="1915"/>
              <w:tab w:val="left" w:pos="8080"/>
            </w:tabs>
            <w:ind w:right="-67"/>
            <w:rPr>
              <w:rFonts w:ascii="Gill Sans MT" w:hAnsi="Gill Sans MT" w:cs="Arial"/>
              <w:caps/>
              <w:sz w:val="10"/>
            </w:rPr>
          </w:pPr>
          <w:r w:rsidRPr="000A4C01">
            <w:rPr>
              <w:rFonts w:ascii="Gill Sans MT" w:hAnsi="Gill Sans MT" w:cs="Arial"/>
              <w:caps/>
              <w:sz w:val="10"/>
            </w:rPr>
            <w:fldChar w:fldCharType="begin"/>
          </w:r>
          <w:r w:rsidRPr="000A4C01">
            <w:rPr>
              <w:rFonts w:ascii="Gill Sans MT" w:hAnsi="Gill Sans MT" w:cs="Arial"/>
              <w:caps/>
              <w:sz w:val="10"/>
            </w:rPr>
            <w:instrText xml:space="preserve"> DOCPROPERTY CENTRO</w:instrText>
          </w:r>
          <w:r w:rsidRPr="000A4C01">
            <w:rPr>
              <w:rFonts w:ascii="Gill Sans MT" w:hAnsi="Gill Sans MT" w:cs="Arial"/>
              <w:caps/>
              <w:sz w:val="10"/>
            </w:rPr>
            <w:fldChar w:fldCharType="separate"/>
          </w:r>
          <w:r w:rsidR="007A213A">
            <w:rPr>
              <w:rFonts w:ascii="Gill Sans MT" w:hAnsi="Gill Sans MT" w:cs="Arial"/>
              <w:caps/>
              <w:sz w:val="10"/>
            </w:rPr>
            <w:t>Subdelegación</w:t>
          </w:r>
          <w:r w:rsidRPr="000A4C01">
            <w:rPr>
              <w:rFonts w:ascii="Gill Sans MT" w:hAnsi="Gill Sans MT" w:cs="Arial"/>
              <w:caps/>
              <w:sz w:val="10"/>
            </w:rPr>
            <w:fldChar w:fldCharType="end"/>
          </w:r>
        </w:p>
        <w:p w14:paraId="1CA8907C" w14:textId="77777777" w:rsidR="008B523B" w:rsidRPr="000A4C01" w:rsidRDefault="008B523B" w:rsidP="008B523B">
          <w:pPr>
            <w:pStyle w:val="Textonotapie"/>
            <w:tabs>
              <w:tab w:val="left" w:pos="1915"/>
              <w:tab w:val="left" w:pos="8080"/>
            </w:tabs>
            <w:ind w:right="-67"/>
            <w:rPr>
              <w:rFonts w:ascii="Gill Sans MT" w:hAnsi="Gill Sans MT" w:cs="Arial"/>
              <w:caps/>
              <w:sz w:val="10"/>
            </w:rPr>
          </w:pPr>
          <w:r w:rsidRPr="000A4C01">
            <w:rPr>
              <w:rFonts w:ascii="Gill Sans MT" w:hAnsi="Gill Sans MT" w:cs="Arial"/>
              <w:caps/>
              <w:sz w:val="10"/>
            </w:rPr>
            <w:t>DEL GOBIERNO</w:t>
          </w:r>
        </w:p>
        <w:p w14:paraId="09BBB633" w14:textId="048C0B43" w:rsidR="008B523B" w:rsidRPr="00F274DF" w:rsidRDefault="008B523B" w:rsidP="008B523B">
          <w:pPr>
            <w:pStyle w:val="Encabezado"/>
            <w:rPr>
              <w:rFonts w:ascii="Gill Sans MT" w:hAnsi="Gill Sans MT"/>
              <w:sz w:val="14"/>
              <w:szCs w:val="14"/>
            </w:rPr>
          </w:pPr>
          <w:r w:rsidRPr="000A4C01">
            <w:rPr>
              <w:rFonts w:ascii="Gill Sans MT" w:hAnsi="Gill Sans MT" w:cs="Arial"/>
              <w:caps/>
              <w:sz w:val="10"/>
            </w:rPr>
            <w:t xml:space="preserve">EN </w:t>
          </w:r>
          <w:r w:rsidRPr="000A4C01">
            <w:rPr>
              <w:rFonts w:ascii="Gill Sans MT" w:eastAsia="Times New Roman" w:hAnsi="Gill Sans MT" w:cs="Arial"/>
              <w:caps/>
              <w:sz w:val="10"/>
              <w:szCs w:val="20"/>
              <w:lang w:val="es-ES_tradnl" w:eastAsia="es-ES"/>
            </w:rPr>
            <w:fldChar w:fldCharType="begin"/>
          </w:r>
          <w:r w:rsidRPr="000A4C01">
            <w:rPr>
              <w:rFonts w:ascii="Gill Sans MT" w:eastAsia="Times New Roman" w:hAnsi="Gill Sans MT" w:cs="Arial"/>
              <w:caps/>
              <w:sz w:val="10"/>
              <w:szCs w:val="20"/>
              <w:lang w:val="es-ES_tradnl" w:eastAsia="es-ES"/>
            </w:rPr>
            <w:instrText>DOCPROPERTY CIUDAD</w:instrText>
          </w:r>
          <w:r w:rsidRPr="000A4C01">
            <w:rPr>
              <w:rFonts w:ascii="Gill Sans MT" w:eastAsia="Times New Roman" w:hAnsi="Gill Sans MT" w:cs="Arial"/>
              <w:caps/>
              <w:sz w:val="10"/>
              <w:szCs w:val="20"/>
              <w:lang w:val="es-ES_tradnl" w:eastAsia="es-ES"/>
            </w:rPr>
            <w:fldChar w:fldCharType="separate"/>
          </w:r>
          <w:r w:rsidR="007A213A">
            <w:rPr>
              <w:rFonts w:ascii="Gill Sans MT" w:eastAsia="Times New Roman" w:hAnsi="Gill Sans MT" w:cs="Arial"/>
              <w:caps/>
              <w:sz w:val="10"/>
              <w:szCs w:val="20"/>
              <w:lang w:val="es-ES_tradnl" w:eastAsia="es-ES"/>
            </w:rPr>
            <w:t>Valladolid</w:t>
          </w:r>
          <w:r w:rsidRPr="000A4C01">
            <w:rPr>
              <w:rFonts w:ascii="Gill Sans MT" w:eastAsia="Times New Roman" w:hAnsi="Gill Sans MT" w:cs="Arial"/>
              <w:caps/>
              <w:sz w:val="10"/>
              <w:szCs w:val="20"/>
              <w:lang w:val="es-ES_tradnl" w:eastAsia="es-ES"/>
            </w:rPr>
            <w:fldChar w:fldCharType="end"/>
          </w:r>
        </w:p>
      </w:tc>
    </w:tr>
  </w:tbl>
  <w:p w14:paraId="78A008C9" w14:textId="77777777" w:rsidR="008B523B" w:rsidRDefault="008B523B" w:rsidP="008B523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0808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3012"/>
      <w:gridCol w:w="5386"/>
      <w:gridCol w:w="1843"/>
    </w:tblGrid>
    <w:tr w:rsidR="008B523B" w14:paraId="6DB4EA8F" w14:textId="77777777" w:rsidTr="00E641A9">
      <w:trPr>
        <w:trHeight w:val="460"/>
      </w:trPr>
      <w:tc>
        <w:tcPr>
          <w:tcW w:w="567" w:type="dxa"/>
        </w:tcPr>
        <w:p w14:paraId="08661E51" w14:textId="77777777" w:rsidR="008B523B" w:rsidRDefault="008B523B" w:rsidP="008B523B">
          <w:pPr>
            <w:pStyle w:val="Textonotapie"/>
            <w:tabs>
              <w:tab w:val="left" w:pos="1021"/>
              <w:tab w:val="left" w:pos="8080"/>
            </w:tabs>
          </w:pPr>
        </w:p>
        <w:p w14:paraId="50A5C2AC" w14:textId="77777777" w:rsidR="008B523B" w:rsidRDefault="008B523B" w:rsidP="008B523B">
          <w:pPr>
            <w:pStyle w:val="Textonotapie"/>
            <w:tabs>
              <w:tab w:val="left" w:pos="1021"/>
              <w:tab w:val="left" w:pos="8080"/>
            </w:tabs>
          </w:pPr>
        </w:p>
      </w:tc>
      <w:tc>
        <w:tcPr>
          <w:tcW w:w="3012" w:type="dxa"/>
        </w:tcPr>
        <w:p w14:paraId="022A11A3" w14:textId="77777777" w:rsidR="008B523B" w:rsidRDefault="008B523B" w:rsidP="008B523B">
          <w:pPr>
            <w:pStyle w:val="Encabezado"/>
            <w:tabs>
              <w:tab w:val="clear" w:pos="4252"/>
              <w:tab w:val="clear" w:pos="8504"/>
              <w:tab w:val="left" w:pos="1110"/>
            </w:tabs>
          </w:pPr>
        </w:p>
        <w:p w14:paraId="22F342D4" w14:textId="0B98AF42" w:rsidR="008B523B" w:rsidRDefault="00940265" w:rsidP="008B523B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rFonts w:ascii="Gill Sans MT" w:hAnsi="Gill Sans MT" w:cs="Arial"/>
              <w:sz w:val="14"/>
            </w:rPr>
          </w:pPr>
          <w:hyperlink r:id="rId1" w:history="1">
            <w:r w:rsidR="008B523B" w:rsidRPr="00B82093">
              <w:rPr>
                <w:rStyle w:val="Hipervnculo"/>
                <w:rFonts w:ascii="Gill Sans MT" w:hAnsi="Gill Sans MT" w:cs="Arial"/>
                <w:sz w:val="14"/>
              </w:rPr>
              <w:t>www.mpt.gob.es</w:t>
            </w:r>
          </w:hyperlink>
        </w:p>
        <w:p w14:paraId="695783BA" w14:textId="28FA6B8E" w:rsidR="008B523B" w:rsidRPr="004D2490" w:rsidRDefault="008B523B" w:rsidP="008B523B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rFonts w:ascii="Gill Sans MT" w:hAnsi="Gill Sans MT" w:cs="Arial"/>
              <w:sz w:val="14"/>
            </w:rPr>
          </w:pPr>
          <w:r w:rsidRPr="00472A9B">
            <w:rPr>
              <w:rFonts w:ascii="Gill Sans MT" w:hAnsi="Gill Sans MT" w:cs="Arial"/>
              <w:sz w:val="14"/>
            </w:rPr>
            <w:fldChar w:fldCharType="begin"/>
          </w:r>
          <w:r w:rsidRPr="00472A9B">
            <w:rPr>
              <w:rFonts w:ascii="Gill Sans MT" w:hAnsi="Gill Sans MT" w:cs="Arial"/>
              <w:sz w:val="14"/>
            </w:rPr>
            <w:instrText xml:space="preserve"> </w:instrText>
          </w:r>
          <w:r>
            <w:rPr>
              <w:rFonts w:ascii="Gill Sans MT" w:hAnsi="Gill Sans MT" w:cs="Arial"/>
              <w:sz w:val="14"/>
            </w:rPr>
            <w:instrText>DOCPROPERTY email</w:instrText>
          </w:r>
          <w:r w:rsidRPr="00472A9B">
            <w:rPr>
              <w:rFonts w:ascii="Gill Sans MT" w:hAnsi="Gill Sans MT" w:cs="Arial"/>
              <w:sz w:val="14"/>
            </w:rPr>
            <w:fldChar w:fldCharType="separate"/>
          </w:r>
          <w:r w:rsidR="007A213A">
            <w:rPr>
              <w:rFonts w:ascii="Gill Sans MT" w:hAnsi="Gill Sans MT" w:cs="Arial"/>
              <w:sz w:val="14"/>
            </w:rPr>
            <w:t>industria.valladolid@correo.gob.es</w:t>
          </w:r>
          <w:r w:rsidRPr="00472A9B">
            <w:rPr>
              <w:rFonts w:ascii="Gill Sans MT" w:hAnsi="Gill Sans MT" w:cs="Arial"/>
              <w:sz w:val="14"/>
            </w:rPr>
            <w:fldChar w:fldCharType="end"/>
          </w:r>
        </w:p>
      </w:tc>
      <w:tc>
        <w:tcPr>
          <w:tcW w:w="5386" w:type="dxa"/>
          <w:tcBorders>
            <w:right w:val="single" w:sz="4" w:space="0" w:color="auto"/>
          </w:tcBorders>
        </w:tcPr>
        <w:p w14:paraId="5D6556B4" w14:textId="77777777" w:rsidR="008B523B" w:rsidRPr="007A213A" w:rsidRDefault="008B523B" w:rsidP="008B523B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s-ES"/>
            </w:rPr>
          </w:pPr>
        </w:p>
        <w:p w14:paraId="13BC12F5" w14:textId="77777777" w:rsidR="008B523B" w:rsidRPr="007A213A" w:rsidRDefault="008B523B" w:rsidP="008B523B">
          <w:pPr>
            <w:pStyle w:val="Textonotapie"/>
            <w:tabs>
              <w:tab w:val="left" w:pos="2214"/>
            </w:tabs>
            <w:rPr>
              <w:rFonts w:ascii="Gill Sans MT" w:hAnsi="Gill Sans MT"/>
              <w:snapToGrid w:val="0"/>
              <w:color w:val="000000"/>
              <w:sz w:val="18"/>
              <w:lang w:val="es-ES"/>
            </w:rPr>
          </w:pPr>
          <w:r w:rsidRPr="007A213A">
            <w:rPr>
              <w:rFonts w:ascii="Gill Sans MT" w:hAnsi="Gill Sans MT"/>
              <w:snapToGrid w:val="0"/>
              <w:color w:val="000000"/>
              <w:sz w:val="18"/>
              <w:lang w:val="es-ES"/>
            </w:rPr>
            <w:tab/>
          </w:r>
        </w:p>
        <w:p w14:paraId="312FF322" w14:textId="3D98DF9A" w:rsidR="008B523B" w:rsidRPr="0083490A" w:rsidRDefault="008B523B" w:rsidP="008B523B">
          <w:pPr>
            <w:pStyle w:val="Encabezad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DOCPROPERTY version </w:instrText>
          </w:r>
          <w:r>
            <w:rPr>
              <w:sz w:val="16"/>
              <w:szCs w:val="16"/>
            </w:rPr>
            <w:fldChar w:fldCharType="separate"/>
          </w:r>
          <w:r w:rsidR="007A213A">
            <w:rPr>
              <w:sz w:val="16"/>
              <w:szCs w:val="16"/>
            </w:rPr>
            <w:t>v20250923</w:t>
          </w:r>
          <w:r>
            <w:rPr>
              <w:sz w:val="16"/>
              <w:szCs w:val="16"/>
            </w:rPr>
            <w:fldChar w:fldCharType="end"/>
          </w:r>
        </w:p>
      </w:tc>
      <w:tc>
        <w:tcPr>
          <w:tcW w:w="1843" w:type="dxa"/>
          <w:tcBorders>
            <w:left w:val="single" w:sz="4" w:space="0" w:color="auto"/>
          </w:tcBorders>
        </w:tcPr>
        <w:p w14:paraId="178F26B0" w14:textId="77777777" w:rsidR="008B523B" w:rsidRPr="00F274DF" w:rsidRDefault="008B523B" w:rsidP="008B523B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sz w:val="14"/>
              <w:szCs w:val="14"/>
            </w:rPr>
          </w:pPr>
        </w:p>
        <w:p w14:paraId="69CBDE6A" w14:textId="0BF492D0" w:rsidR="008B523B" w:rsidRDefault="008B523B" w:rsidP="008B523B">
          <w:pPr>
            <w:pStyle w:val="Piedepgina"/>
            <w:rPr>
              <w:rFonts w:ascii="Gill Sans MT" w:hAnsi="Gill Sans MT"/>
              <w:sz w:val="14"/>
            </w:rPr>
          </w:pPr>
          <w:r>
            <w:rPr>
              <w:rFonts w:ascii="Gill Sans MT" w:hAnsi="Gill Sans MT"/>
              <w:sz w:val="14"/>
              <w:szCs w:val="14"/>
            </w:rPr>
            <w:fldChar w:fldCharType="begin"/>
          </w:r>
          <w:r>
            <w:rPr>
              <w:rFonts w:ascii="Gill Sans MT" w:hAnsi="Gill Sans MT"/>
              <w:sz w:val="14"/>
              <w:szCs w:val="14"/>
            </w:rPr>
            <w:instrText>DOCPROPERTY DIRECCION1</w:instrText>
          </w:r>
          <w:r>
            <w:rPr>
              <w:rFonts w:ascii="Gill Sans MT" w:hAnsi="Gill Sans MT"/>
              <w:sz w:val="14"/>
              <w:szCs w:val="14"/>
            </w:rPr>
            <w:fldChar w:fldCharType="separate"/>
          </w:r>
          <w:r w:rsidR="007A213A">
            <w:rPr>
              <w:rFonts w:ascii="Gill Sans MT" w:hAnsi="Gill Sans MT"/>
              <w:sz w:val="14"/>
              <w:szCs w:val="14"/>
            </w:rPr>
            <w:t>C/ Francesco Scrimieri, 1</w:t>
          </w:r>
          <w:r>
            <w:rPr>
              <w:rFonts w:ascii="Gill Sans MT" w:hAnsi="Gill Sans MT"/>
              <w:sz w:val="14"/>
              <w:szCs w:val="14"/>
            </w:rPr>
            <w:fldChar w:fldCharType="end"/>
          </w:r>
        </w:p>
        <w:p w14:paraId="4D20765A" w14:textId="64A0281D" w:rsidR="008B523B" w:rsidRDefault="008B523B" w:rsidP="008B523B">
          <w:pPr>
            <w:pStyle w:val="Piedepgina"/>
            <w:rPr>
              <w:rFonts w:ascii="Gill Sans MT" w:hAnsi="Gill Sans MT"/>
              <w:sz w:val="14"/>
            </w:rPr>
          </w:pPr>
          <w:r>
            <w:rPr>
              <w:rFonts w:ascii="Gill Sans MT" w:hAnsi="Gill Sans MT"/>
              <w:sz w:val="14"/>
              <w:szCs w:val="14"/>
            </w:rPr>
            <w:fldChar w:fldCharType="begin"/>
          </w:r>
          <w:r>
            <w:rPr>
              <w:rFonts w:ascii="Gill Sans MT" w:hAnsi="Gill Sans MT"/>
              <w:sz w:val="14"/>
              <w:szCs w:val="14"/>
            </w:rPr>
            <w:instrText>DOCPROPERTY DIRECCION2</w:instrText>
          </w:r>
          <w:r>
            <w:rPr>
              <w:rFonts w:ascii="Gill Sans MT" w:hAnsi="Gill Sans MT"/>
              <w:sz w:val="14"/>
              <w:szCs w:val="14"/>
            </w:rPr>
            <w:fldChar w:fldCharType="separate"/>
          </w:r>
          <w:r w:rsidR="007A213A">
            <w:rPr>
              <w:rFonts w:ascii="Gill Sans MT" w:hAnsi="Gill Sans MT"/>
              <w:sz w:val="14"/>
              <w:szCs w:val="14"/>
            </w:rPr>
            <w:t>47014 VALLADOLID</w:t>
          </w:r>
          <w:r>
            <w:rPr>
              <w:rFonts w:ascii="Gill Sans MT" w:hAnsi="Gill Sans MT"/>
              <w:sz w:val="14"/>
              <w:szCs w:val="14"/>
            </w:rPr>
            <w:fldChar w:fldCharType="end"/>
          </w:r>
        </w:p>
        <w:p w14:paraId="71693F79" w14:textId="58AAD265" w:rsidR="008B523B" w:rsidRPr="00E1065E" w:rsidRDefault="008B523B" w:rsidP="008B523B">
          <w:pPr>
            <w:pStyle w:val="Piedepgina"/>
            <w:rPr>
              <w:rFonts w:ascii="Gill Sans MT" w:hAnsi="Gill Sans MT"/>
              <w:sz w:val="14"/>
            </w:rPr>
          </w:pPr>
          <w:r>
            <w:rPr>
              <w:rFonts w:ascii="Gill Sans MT" w:hAnsi="Gill Sans MT"/>
              <w:sz w:val="14"/>
              <w:szCs w:val="14"/>
            </w:rPr>
            <w:fldChar w:fldCharType="begin"/>
          </w:r>
          <w:r>
            <w:rPr>
              <w:rFonts w:ascii="Gill Sans MT" w:hAnsi="Gill Sans MT"/>
              <w:sz w:val="14"/>
              <w:szCs w:val="14"/>
            </w:rPr>
            <w:instrText>DOCPROPERTY TELEFONO</w:instrText>
          </w:r>
          <w:r>
            <w:rPr>
              <w:rFonts w:ascii="Gill Sans MT" w:hAnsi="Gill Sans MT"/>
              <w:sz w:val="14"/>
              <w:szCs w:val="14"/>
            </w:rPr>
            <w:fldChar w:fldCharType="separate"/>
          </w:r>
          <w:r w:rsidR="007A213A">
            <w:rPr>
              <w:rFonts w:ascii="Gill Sans MT" w:hAnsi="Gill Sans MT"/>
              <w:sz w:val="14"/>
              <w:szCs w:val="14"/>
            </w:rPr>
            <w:t>TEL. 983 999 000</w:t>
          </w:r>
          <w:r>
            <w:rPr>
              <w:rFonts w:ascii="Gill Sans MT" w:hAnsi="Gill Sans MT"/>
              <w:sz w:val="14"/>
              <w:szCs w:val="14"/>
            </w:rPr>
            <w:fldChar w:fldCharType="end"/>
          </w:r>
        </w:p>
      </w:tc>
    </w:tr>
  </w:tbl>
  <w:p w14:paraId="5097557A" w14:textId="77777777" w:rsidR="008B523B" w:rsidRPr="001C24E2" w:rsidRDefault="008B523B" w:rsidP="008B523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1CC08" w14:textId="77777777" w:rsidR="00CB2C1A" w:rsidRDefault="00CB2C1A" w:rsidP="00AD754D">
      <w:r>
        <w:separator/>
      </w:r>
    </w:p>
  </w:footnote>
  <w:footnote w:type="continuationSeparator" w:id="0">
    <w:p w14:paraId="748DDF05" w14:textId="77777777" w:rsidR="00CB2C1A" w:rsidRDefault="00CB2C1A" w:rsidP="00AD7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0B9FB" w14:textId="77777777" w:rsidR="000D73D4" w:rsidRDefault="000D73D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5824B" w14:textId="77777777" w:rsidR="00AD754D" w:rsidRDefault="00AD754D" w:rsidP="00AD754D">
    <w:pPr>
      <w:pStyle w:val="Encabezado"/>
      <w:tabs>
        <w:tab w:val="clear" w:pos="8504"/>
      </w:tabs>
      <w:ind w:right="-370"/>
      <w:jc w:val="right"/>
    </w:pPr>
    <w:bookmarkStart w:id="2" w:name="_Hlk168299200"/>
    <w:bookmarkStart w:id="3" w:name="_Hlk168299201"/>
    <w:r>
      <w:rPr>
        <w:noProof/>
        <w:lang w:eastAsia="es-ES"/>
      </w:rPr>
      <w:drawing>
        <wp:inline distT="0" distB="0" distL="0" distR="0" wp14:anchorId="2A443391" wp14:editId="157AFD9F">
          <wp:extent cx="835025" cy="874395"/>
          <wp:effectExtent l="0" t="0" r="3175" b="1905"/>
          <wp:docPr id="21" name="Imagen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025" cy="874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0491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36"/>
      <w:gridCol w:w="1324"/>
      <w:gridCol w:w="2694"/>
      <w:gridCol w:w="4252"/>
      <w:gridCol w:w="1985"/>
    </w:tblGrid>
    <w:tr w:rsidR="00AC0022" w:rsidRPr="00D0370E" w14:paraId="01234A4B" w14:textId="77777777" w:rsidTr="00E641A9">
      <w:trPr>
        <w:trHeight w:val="693"/>
      </w:trPr>
      <w:tc>
        <w:tcPr>
          <w:tcW w:w="236" w:type="dxa"/>
          <w:vMerge w:val="restart"/>
        </w:tcPr>
        <w:p w14:paraId="4A167F4E" w14:textId="77777777" w:rsidR="00AC0022" w:rsidRPr="00D0370E" w:rsidRDefault="00AC0022" w:rsidP="00AC0022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1324" w:type="dxa"/>
          <w:vMerge w:val="restart"/>
        </w:tcPr>
        <w:p w14:paraId="5C1EB3D8" w14:textId="77777777" w:rsidR="00AC0022" w:rsidRPr="00D0370E" w:rsidRDefault="00AC0022" w:rsidP="00AC0022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sz w:val="16"/>
              <w:szCs w:val="16"/>
            </w:rPr>
          </w:pPr>
          <w:r w:rsidRPr="00D0370E">
            <w:rPr>
              <w:noProof/>
              <w:sz w:val="16"/>
              <w:szCs w:val="16"/>
              <w:lang w:eastAsia="es-ES"/>
            </w:rPr>
            <w:drawing>
              <wp:inline distT="0" distB="0" distL="0" distR="0" wp14:anchorId="7F732D91" wp14:editId="00A806C5">
                <wp:extent cx="838800" cy="874800"/>
                <wp:effectExtent l="0" t="0" r="0" b="1905"/>
                <wp:docPr id="8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800" cy="87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4" w:type="dxa"/>
          <w:vMerge w:val="restart"/>
        </w:tcPr>
        <w:p w14:paraId="20E63D83" w14:textId="77777777" w:rsidR="00AC0022" w:rsidRDefault="00AC0022" w:rsidP="00AC0022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</w:p>
        <w:p w14:paraId="3BD28E7A" w14:textId="77777777" w:rsidR="00AC0022" w:rsidRDefault="00AC0022" w:rsidP="00AC0022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n-US"/>
            </w:rPr>
          </w:pPr>
        </w:p>
        <w:p w14:paraId="17B0A787" w14:textId="77777777" w:rsidR="00AC0022" w:rsidRPr="000C7679" w:rsidRDefault="00AC0022" w:rsidP="00AC0022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8"/>
              <w:szCs w:val="8"/>
              <w:lang w:val="en-US"/>
            </w:rPr>
          </w:pPr>
        </w:p>
        <w:p w14:paraId="6F17AB46" w14:textId="77777777" w:rsidR="00AC0022" w:rsidRPr="007A213A" w:rsidRDefault="00AC0022" w:rsidP="00AC0022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/>
              <w:snapToGrid w:val="0"/>
              <w:color w:val="000000"/>
              <w:sz w:val="18"/>
              <w:lang w:val="es-ES"/>
            </w:rPr>
          </w:pPr>
          <w:r w:rsidRPr="007A213A">
            <w:rPr>
              <w:rFonts w:ascii="Gill Sans MT" w:hAnsi="Gill Sans MT"/>
              <w:snapToGrid w:val="0"/>
              <w:color w:val="000000"/>
              <w:sz w:val="18"/>
              <w:lang w:val="es-ES"/>
            </w:rPr>
            <w:t xml:space="preserve">MINISTERIO </w:t>
          </w:r>
        </w:p>
        <w:p w14:paraId="7A129656" w14:textId="77777777" w:rsidR="00AC0022" w:rsidRPr="007A213A" w:rsidRDefault="00AC0022" w:rsidP="00AC0022">
          <w:pPr>
            <w:pStyle w:val="Encabezado"/>
            <w:tabs>
              <w:tab w:val="left" w:pos="1110"/>
            </w:tabs>
            <w:rPr>
              <w:rFonts w:ascii="Gill Sans MT" w:hAnsi="Gill Sans MT"/>
              <w:snapToGrid w:val="0"/>
              <w:color w:val="000000"/>
              <w:sz w:val="18"/>
            </w:rPr>
          </w:pPr>
          <w:r w:rsidRPr="007A213A">
            <w:rPr>
              <w:rFonts w:ascii="Gill Sans MT" w:hAnsi="Gill Sans MT"/>
              <w:snapToGrid w:val="0"/>
              <w:color w:val="000000"/>
              <w:sz w:val="18"/>
            </w:rPr>
            <w:t>DE POLÍTICA TERRITORIAL</w:t>
          </w:r>
        </w:p>
        <w:p w14:paraId="361E4F76" w14:textId="77777777" w:rsidR="00AC0022" w:rsidRPr="00D0370E" w:rsidRDefault="00AC0022" w:rsidP="00AC0022">
          <w:pPr>
            <w:pStyle w:val="Encabezado"/>
            <w:tabs>
              <w:tab w:val="left" w:pos="1110"/>
            </w:tabs>
            <w:rPr>
              <w:sz w:val="16"/>
              <w:szCs w:val="16"/>
            </w:rPr>
          </w:pPr>
          <w:r w:rsidRPr="007A213A">
            <w:rPr>
              <w:rFonts w:ascii="Gill Sans MT" w:hAnsi="Gill Sans MT"/>
              <w:snapToGrid w:val="0"/>
              <w:color w:val="000000"/>
              <w:sz w:val="18"/>
            </w:rPr>
            <w:t>Y MEMORIA DEMOCRÁTICA</w:t>
          </w:r>
        </w:p>
      </w:tc>
      <w:tc>
        <w:tcPr>
          <w:tcW w:w="4252" w:type="dxa"/>
          <w:vMerge w:val="restart"/>
          <w:tcBorders>
            <w:right w:val="single" w:sz="4" w:space="0" w:color="auto"/>
          </w:tcBorders>
        </w:tcPr>
        <w:p w14:paraId="43DB4333" w14:textId="77777777" w:rsidR="00AC0022" w:rsidRPr="00D0370E" w:rsidRDefault="00AC0022" w:rsidP="00AC0022">
          <w:pPr>
            <w:pStyle w:val="Encabezado"/>
            <w:rPr>
              <w:sz w:val="16"/>
              <w:szCs w:val="16"/>
            </w:rPr>
          </w:pPr>
        </w:p>
      </w:tc>
      <w:tc>
        <w:tcPr>
          <w:tcW w:w="198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DADD37E" w14:textId="77777777" w:rsidR="00AC0022" w:rsidRPr="000C7679" w:rsidRDefault="00AC0022" w:rsidP="00AC0022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sz w:val="8"/>
              <w:szCs w:val="8"/>
            </w:rPr>
          </w:pPr>
        </w:p>
        <w:p w14:paraId="20976C0E" w14:textId="600532F2" w:rsidR="00AC0022" w:rsidRPr="000A4C01" w:rsidRDefault="00AC0022" w:rsidP="00AC0022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0A4C01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0A4C01">
            <w:rPr>
              <w:rFonts w:ascii="Gill Sans MT" w:hAnsi="Gill Sans MT"/>
              <w:caps/>
              <w:sz w:val="14"/>
              <w:szCs w:val="14"/>
            </w:rPr>
            <w:instrText xml:space="preserve"> DOCPROPERTY CENTRO</w:instrText>
          </w:r>
          <w:r w:rsidRPr="000A4C01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7A213A">
            <w:rPr>
              <w:rFonts w:ascii="Gill Sans MT" w:hAnsi="Gill Sans MT"/>
              <w:caps/>
              <w:sz w:val="14"/>
              <w:szCs w:val="14"/>
            </w:rPr>
            <w:t>Subdelegación</w:t>
          </w:r>
          <w:r w:rsidRPr="000A4C01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  <w:p w14:paraId="6C192269" w14:textId="77777777" w:rsidR="00AC0022" w:rsidRPr="000A4C01" w:rsidRDefault="00AC0022" w:rsidP="00AC0022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0A4C01">
            <w:rPr>
              <w:rFonts w:ascii="Gill Sans MT" w:hAnsi="Gill Sans MT"/>
              <w:caps/>
              <w:sz w:val="14"/>
              <w:szCs w:val="14"/>
            </w:rPr>
            <w:t xml:space="preserve">DEL GOBIERNO </w:t>
          </w:r>
        </w:p>
        <w:p w14:paraId="1B4A015F" w14:textId="7424851B" w:rsidR="00AC0022" w:rsidRPr="00D0370E" w:rsidRDefault="00AC0022" w:rsidP="00AC0022">
          <w:pPr>
            <w:pStyle w:val="Encabezado"/>
            <w:rPr>
              <w:rFonts w:ascii="Gill Sans MT" w:hAnsi="Gill Sans MT"/>
              <w:sz w:val="16"/>
              <w:szCs w:val="16"/>
            </w:rPr>
          </w:pPr>
          <w:r w:rsidRPr="000A4C01">
            <w:rPr>
              <w:rFonts w:ascii="Gill Sans MT" w:hAnsi="Gill Sans MT"/>
              <w:caps/>
              <w:sz w:val="14"/>
              <w:szCs w:val="14"/>
            </w:rPr>
            <w:t xml:space="preserve">EN </w:t>
          </w:r>
          <w:r w:rsidRPr="000A4C01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0A4C01">
            <w:rPr>
              <w:rFonts w:ascii="Gill Sans MT" w:hAnsi="Gill Sans MT"/>
              <w:caps/>
              <w:sz w:val="14"/>
              <w:szCs w:val="14"/>
            </w:rPr>
            <w:instrText xml:space="preserve"> DOCPROPERTY CIUDAD</w:instrText>
          </w:r>
          <w:r w:rsidRPr="000A4C01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7A213A">
            <w:rPr>
              <w:rFonts w:ascii="Gill Sans MT" w:hAnsi="Gill Sans MT"/>
              <w:caps/>
              <w:sz w:val="14"/>
              <w:szCs w:val="14"/>
            </w:rPr>
            <w:t>Valladolid</w:t>
          </w:r>
          <w:r w:rsidRPr="000A4C01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</w:tc>
    </w:tr>
    <w:tr w:rsidR="00AC0022" w:rsidRPr="00D0370E" w14:paraId="182E3ABB" w14:textId="77777777" w:rsidTr="00E641A9">
      <w:trPr>
        <w:trHeight w:val="477"/>
      </w:trPr>
      <w:tc>
        <w:tcPr>
          <w:tcW w:w="236" w:type="dxa"/>
          <w:vMerge/>
        </w:tcPr>
        <w:p w14:paraId="41E5DC3D" w14:textId="77777777" w:rsidR="00AC0022" w:rsidRPr="00D0370E" w:rsidRDefault="00AC0022" w:rsidP="00AC0022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1324" w:type="dxa"/>
          <w:vMerge/>
        </w:tcPr>
        <w:p w14:paraId="2A3EE475" w14:textId="77777777" w:rsidR="00AC0022" w:rsidRPr="00D0370E" w:rsidRDefault="00AC0022" w:rsidP="00AC0022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2694" w:type="dxa"/>
          <w:vMerge/>
        </w:tcPr>
        <w:p w14:paraId="49CF28B5" w14:textId="77777777" w:rsidR="00AC0022" w:rsidRPr="00D0370E" w:rsidRDefault="00AC0022" w:rsidP="00AC0022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sz w:val="16"/>
              <w:szCs w:val="16"/>
            </w:rPr>
          </w:pPr>
        </w:p>
      </w:tc>
      <w:tc>
        <w:tcPr>
          <w:tcW w:w="4252" w:type="dxa"/>
          <w:vMerge/>
        </w:tcPr>
        <w:p w14:paraId="2B59772E" w14:textId="77777777" w:rsidR="00AC0022" w:rsidRPr="00D0370E" w:rsidRDefault="00AC0022" w:rsidP="00AC0022">
          <w:pPr>
            <w:pStyle w:val="Encabezado"/>
            <w:rPr>
              <w:sz w:val="16"/>
              <w:szCs w:val="16"/>
            </w:rPr>
          </w:pPr>
        </w:p>
      </w:tc>
      <w:tc>
        <w:tcPr>
          <w:tcW w:w="1985" w:type="dxa"/>
          <w:tcBorders>
            <w:top w:val="single" w:sz="4" w:space="0" w:color="auto"/>
          </w:tcBorders>
        </w:tcPr>
        <w:p w14:paraId="223DE7DE" w14:textId="77777777" w:rsidR="00AC0022" w:rsidRPr="000C7679" w:rsidRDefault="00AC0022" w:rsidP="00AC0022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sz w:val="8"/>
              <w:szCs w:val="8"/>
            </w:rPr>
          </w:pPr>
        </w:p>
        <w:p w14:paraId="3BF5066A" w14:textId="23C8508C" w:rsidR="00AC0022" w:rsidRPr="000A4C01" w:rsidRDefault="00AC0022" w:rsidP="00AC0022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0A4C01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0A4C01">
            <w:rPr>
              <w:rFonts w:ascii="Gill Sans MT" w:hAnsi="Gill Sans MT"/>
              <w:caps/>
              <w:sz w:val="14"/>
              <w:szCs w:val="14"/>
            </w:rPr>
            <w:instrText xml:space="preserve"> DOCPROPERTY UNIDAD1</w:instrText>
          </w:r>
          <w:r w:rsidRPr="000A4C01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7A213A">
            <w:rPr>
              <w:rFonts w:ascii="Gill Sans MT" w:hAnsi="Gill Sans MT"/>
              <w:caps/>
              <w:sz w:val="14"/>
              <w:szCs w:val="14"/>
            </w:rPr>
            <w:t>Área Funcional</w:t>
          </w:r>
          <w:r w:rsidRPr="000A4C01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  <w:p w14:paraId="4203F762" w14:textId="4AEDAF06" w:rsidR="00AC0022" w:rsidRPr="000A4C01" w:rsidRDefault="00AC0022" w:rsidP="00AC0022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caps/>
              <w:sz w:val="14"/>
              <w:szCs w:val="14"/>
            </w:rPr>
          </w:pPr>
          <w:r w:rsidRPr="000A4C01">
            <w:rPr>
              <w:rFonts w:ascii="Gill Sans MT" w:hAnsi="Gill Sans MT"/>
              <w:caps/>
              <w:sz w:val="14"/>
              <w:szCs w:val="14"/>
            </w:rPr>
            <w:fldChar w:fldCharType="begin"/>
          </w:r>
          <w:r w:rsidRPr="000A4C01">
            <w:rPr>
              <w:rFonts w:ascii="Gill Sans MT" w:hAnsi="Gill Sans MT"/>
              <w:caps/>
              <w:sz w:val="14"/>
              <w:szCs w:val="14"/>
            </w:rPr>
            <w:instrText xml:space="preserve"> DOCPROPERTY UNIDAD2</w:instrText>
          </w:r>
          <w:r w:rsidRPr="000A4C01">
            <w:rPr>
              <w:rFonts w:ascii="Gill Sans MT" w:hAnsi="Gill Sans MT"/>
              <w:caps/>
              <w:sz w:val="14"/>
              <w:szCs w:val="14"/>
            </w:rPr>
            <w:fldChar w:fldCharType="separate"/>
          </w:r>
          <w:r w:rsidR="007A213A">
            <w:rPr>
              <w:rFonts w:ascii="Gill Sans MT" w:hAnsi="Gill Sans MT"/>
              <w:caps/>
              <w:sz w:val="14"/>
              <w:szCs w:val="14"/>
            </w:rPr>
            <w:t>de Industria y Energía</w:t>
          </w:r>
          <w:r w:rsidRPr="000A4C01">
            <w:rPr>
              <w:rFonts w:ascii="Gill Sans MT" w:hAnsi="Gill Sans MT"/>
              <w:caps/>
              <w:sz w:val="14"/>
              <w:szCs w:val="14"/>
            </w:rPr>
            <w:fldChar w:fldCharType="end"/>
          </w:r>
        </w:p>
        <w:p w14:paraId="2D365381" w14:textId="77777777" w:rsidR="00AC0022" w:rsidRDefault="00AC0022" w:rsidP="00AC0022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sz w:val="14"/>
              <w:szCs w:val="14"/>
            </w:rPr>
          </w:pPr>
        </w:p>
      </w:tc>
    </w:tr>
    <w:tr w:rsidR="00AC0022" w:rsidRPr="00D0370E" w14:paraId="306AFEE5" w14:textId="77777777" w:rsidTr="00E641A9">
      <w:trPr>
        <w:trHeight w:val="245"/>
      </w:trPr>
      <w:tc>
        <w:tcPr>
          <w:tcW w:w="236" w:type="dxa"/>
          <w:vMerge/>
        </w:tcPr>
        <w:p w14:paraId="408FDA9F" w14:textId="77777777" w:rsidR="00AC0022" w:rsidRPr="00D0370E" w:rsidRDefault="00AC0022" w:rsidP="00AC0022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1324" w:type="dxa"/>
          <w:vMerge/>
        </w:tcPr>
        <w:p w14:paraId="69C2D290" w14:textId="77777777" w:rsidR="00AC0022" w:rsidRPr="00D0370E" w:rsidRDefault="00AC0022" w:rsidP="00AC0022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noProof/>
              <w:sz w:val="16"/>
              <w:szCs w:val="16"/>
            </w:rPr>
          </w:pPr>
        </w:p>
      </w:tc>
      <w:tc>
        <w:tcPr>
          <w:tcW w:w="2694" w:type="dxa"/>
        </w:tcPr>
        <w:p w14:paraId="7214BF1E" w14:textId="77777777" w:rsidR="00AC0022" w:rsidRPr="00D0370E" w:rsidRDefault="00AC0022" w:rsidP="00AC0022">
          <w:pPr>
            <w:pStyle w:val="Encabezado"/>
            <w:tabs>
              <w:tab w:val="clear" w:pos="4252"/>
              <w:tab w:val="clear" w:pos="8504"/>
              <w:tab w:val="left" w:pos="1110"/>
            </w:tabs>
            <w:rPr>
              <w:sz w:val="16"/>
              <w:szCs w:val="16"/>
            </w:rPr>
          </w:pPr>
        </w:p>
      </w:tc>
      <w:tc>
        <w:tcPr>
          <w:tcW w:w="4252" w:type="dxa"/>
          <w:vMerge/>
        </w:tcPr>
        <w:p w14:paraId="20F4D5D1" w14:textId="77777777" w:rsidR="00AC0022" w:rsidRPr="00D0370E" w:rsidRDefault="00AC0022" w:rsidP="00AC0022">
          <w:pPr>
            <w:pStyle w:val="Encabezado"/>
            <w:rPr>
              <w:sz w:val="16"/>
              <w:szCs w:val="16"/>
            </w:rPr>
          </w:pPr>
        </w:p>
      </w:tc>
      <w:tc>
        <w:tcPr>
          <w:tcW w:w="1985" w:type="dxa"/>
        </w:tcPr>
        <w:p w14:paraId="6BBB6666" w14:textId="77777777" w:rsidR="00AC0022" w:rsidRPr="00F274DF" w:rsidRDefault="00AC0022" w:rsidP="00AC0022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sz w:val="14"/>
              <w:szCs w:val="14"/>
            </w:rPr>
          </w:pPr>
        </w:p>
        <w:p w14:paraId="0F544F18" w14:textId="77777777" w:rsidR="00AC0022" w:rsidRDefault="00AC0022" w:rsidP="00AC0022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Gill Sans MT" w:hAnsi="Gill Sans MT"/>
              <w:sz w:val="14"/>
              <w:szCs w:val="14"/>
            </w:rPr>
          </w:pPr>
        </w:p>
      </w:tc>
    </w:tr>
  </w:tbl>
  <w:p w14:paraId="13C1735B" w14:textId="77777777" w:rsidR="00AC0022" w:rsidRPr="001C24E2" w:rsidRDefault="00AC0022" w:rsidP="00AC002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F1848"/>
    <w:multiLevelType w:val="hybridMultilevel"/>
    <w:tmpl w:val="7C8C95CC"/>
    <w:lvl w:ilvl="0" w:tplc="BDE818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3B2933"/>
    <w:multiLevelType w:val="hybridMultilevel"/>
    <w:tmpl w:val="9F502CEE"/>
    <w:lvl w:ilvl="0" w:tplc="BDE818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1C30AF"/>
    <w:multiLevelType w:val="multilevel"/>
    <w:tmpl w:val="A03CA360"/>
    <w:lvl w:ilvl="0">
      <w:start w:val="1"/>
      <w:numFmt w:val="decimal"/>
      <w:pStyle w:val="Ttulo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Ttulo3"/>
      <w:suff w:val="space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pStyle w:val="Ttulo4"/>
      <w:suff w:val="space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90640EE"/>
    <w:multiLevelType w:val="hybridMultilevel"/>
    <w:tmpl w:val="47D6571E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034C30"/>
    <w:multiLevelType w:val="hybridMultilevel"/>
    <w:tmpl w:val="2F5E8864"/>
    <w:lvl w:ilvl="0" w:tplc="BDE818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CA0108"/>
    <w:multiLevelType w:val="hybridMultilevel"/>
    <w:tmpl w:val="528E703C"/>
    <w:lvl w:ilvl="0" w:tplc="59160B7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B345E9"/>
    <w:multiLevelType w:val="hybridMultilevel"/>
    <w:tmpl w:val="88E41A06"/>
    <w:lvl w:ilvl="0" w:tplc="C64E45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EA2D56"/>
    <w:multiLevelType w:val="hybridMultilevel"/>
    <w:tmpl w:val="9CF01030"/>
    <w:lvl w:ilvl="0" w:tplc="9A4CC380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D27E1C"/>
    <w:multiLevelType w:val="hybridMultilevel"/>
    <w:tmpl w:val="7C1CC8C4"/>
    <w:lvl w:ilvl="0" w:tplc="BDE818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ED36085"/>
    <w:multiLevelType w:val="hybridMultilevel"/>
    <w:tmpl w:val="9DEC099E"/>
    <w:lvl w:ilvl="0" w:tplc="A684B3F8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0"/>
  </w:num>
  <w:num w:numId="5">
    <w:abstractNumId w:val="5"/>
  </w:num>
  <w:num w:numId="6">
    <w:abstractNumId w:val="8"/>
  </w:num>
  <w:num w:numId="7">
    <w:abstractNumId w:val="1"/>
  </w:num>
  <w:num w:numId="8">
    <w:abstractNumId w:val="7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54D"/>
    <w:rsid w:val="0002074F"/>
    <w:rsid w:val="0004405D"/>
    <w:rsid w:val="000604BC"/>
    <w:rsid w:val="00060A7B"/>
    <w:rsid w:val="00067F6C"/>
    <w:rsid w:val="000D73D4"/>
    <w:rsid w:val="001440DC"/>
    <w:rsid w:val="001611D0"/>
    <w:rsid w:val="00181A9B"/>
    <w:rsid w:val="0019175D"/>
    <w:rsid w:val="00192A0D"/>
    <w:rsid w:val="001A4E39"/>
    <w:rsid w:val="0021255C"/>
    <w:rsid w:val="00233A71"/>
    <w:rsid w:val="002F0765"/>
    <w:rsid w:val="002F47CB"/>
    <w:rsid w:val="003576AB"/>
    <w:rsid w:val="003C4918"/>
    <w:rsid w:val="00404582"/>
    <w:rsid w:val="004175B2"/>
    <w:rsid w:val="00427076"/>
    <w:rsid w:val="00433C95"/>
    <w:rsid w:val="00465672"/>
    <w:rsid w:val="004B553C"/>
    <w:rsid w:val="004C5056"/>
    <w:rsid w:val="004D62B7"/>
    <w:rsid w:val="00526FF2"/>
    <w:rsid w:val="00554379"/>
    <w:rsid w:val="005828B1"/>
    <w:rsid w:val="005C3499"/>
    <w:rsid w:val="005E6AFC"/>
    <w:rsid w:val="00606ECD"/>
    <w:rsid w:val="00660C3A"/>
    <w:rsid w:val="00682DC5"/>
    <w:rsid w:val="006B15FB"/>
    <w:rsid w:val="006B4C88"/>
    <w:rsid w:val="006B6572"/>
    <w:rsid w:val="006C16EE"/>
    <w:rsid w:val="006E3502"/>
    <w:rsid w:val="007329BF"/>
    <w:rsid w:val="007830C7"/>
    <w:rsid w:val="007A213A"/>
    <w:rsid w:val="007D1C23"/>
    <w:rsid w:val="007E3B9C"/>
    <w:rsid w:val="008173BD"/>
    <w:rsid w:val="00820877"/>
    <w:rsid w:val="0088713B"/>
    <w:rsid w:val="008948A5"/>
    <w:rsid w:val="008B2589"/>
    <w:rsid w:val="008B523B"/>
    <w:rsid w:val="00904CEA"/>
    <w:rsid w:val="00940265"/>
    <w:rsid w:val="009A4D90"/>
    <w:rsid w:val="009B4368"/>
    <w:rsid w:val="00A34705"/>
    <w:rsid w:val="00A50676"/>
    <w:rsid w:val="00A7472B"/>
    <w:rsid w:val="00AC0022"/>
    <w:rsid w:val="00AD754D"/>
    <w:rsid w:val="00B217A4"/>
    <w:rsid w:val="00B229D9"/>
    <w:rsid w:val="00B418C2"/>
    <w:rsid w:val="00B46DF7"/>
    <w:rsid w:val="00B91CE9"/>
    <w:rsid w:val="00BB346F"/>
    <w:rsid w:val="00BD17B4"/>
    <w:rsid w:val="00BF7C62"/>
    <w:rsid w:val="00C52023"/>
    <w:rsid w:val="00CB18A8"/>
    <w:rsid w:val="00CB2C1A"/>
    <w:rsid w:val="00D05C86"/>
    <w:rsid w:val="00D361C0"/>
    <w:rsid w:val="00D428D1"/>
    <w:rsid w:val="00D83B6D"/>
    <w:rsid w:val="00DF08D2"/>
    <w:rsid w:val="00E05F25"/>
    <w:rsid w:val="00E615E7"/>
    <w:rsid w:val="00E65476"/>
    <w:rsid w:val="00E71BB5"/>
    <w:rsid w:val="00F17D84"/>
    <w:rsid w:val="00F84972"/>
    <w:rsid w:val="00F924E9"/>
    <w:rsid w:val="00FB0635"/>
    <w:rsid w:val="00FC2B90"/>
    <w:rsid w:val="00FE3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06ECFCB"/>
  <w15:chartTrackingRefBased/>
  <w15:docId w15:val="{9A28E8A7-0EDC-4DD8-971F-AF12F32B3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346F"/>
    <w:pPr>
      <w:spacing w:after="0" w:line="240" w:lineRule="auto"/>
      <w:jc w:val="both"/>
    </w:pPr>
  </w:style>
  <w:style w:type="paragraph" w:styleId="Ttulo1">
    <w:name w:val="heading 1"/>
    <w:basedOn w:val="Normal"/>
    <w:next w:val="Normal"/>
    <w:link w:val="Ttulo1Car"/>
    <w:uiPriority w:val="9"/>
    <w:qFormat/>
    <w:rsid w:val="00BB346F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B346F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BB346F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b/>
      <w:color w:val="2F5496" w:themeColor="accent1" w:themeShade="B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BB346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b/>
      <w:iCs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D75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D754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D754D"/>
  </w:style>
  <w:style w:type="paragraph" w:styleId="Piedepgina">
    <w:name w:val="footer"/>
    <w:basedOn w:val="Normal"/>
    <w:link w:val="PiedepginaCar"/>
    <w:uiPriority w:val="99"/>
    <w:unhideWhenUsed/>
    <w:rsid w:val="00AD754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D754D"/>
  </w:style>
  <w:style w:type="paragraph" w:styleId="Textonotapie">
    <w:name w:val="footnote text"/>
    <w:basedOn w:val="Normal"/>
    <w:link w:val="TextonotapieCar"/>
    <w:semiHidden/>
    <w:rsid w:val="00AD754D"/>
    <w:rPr>
      <w:rFonts w:eastAsia="Times New Roman" w:cs="Times New Roman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AD754D"/>
    <w:rPr>
      <w:rFonts w:eastAsia="Times New Roman" w:cs="Times New Roman"/>
      <w:szCs w:val="20"/>
      <w:lang w:val="es-ES_tradnl" w:eastAsia="es-ES"/>
    </w:rPr>
  </w:style>
  <w:style w:type="paragraph" w:customStyle="1" w:styleId="TtuloOficioCabecera">
    <w:name w:val="Título_Oficio_Cabecera"/>
    <w:basedOn w:val="Normal"/>
    <w:qFormat/>
    <w:rsid w:val="00AD754D"/>
    <w:rPr>
      <w:rFonts w:ascii="Gill Sans MT" w:hAnsi="Gill Sans MT"/>
      <w:b/>
      <w:spacing w:val="324"/>
      <w:sz w:val="18"/>
    </w:rPr>
  </w:style>
  <w:style w:type="character" w:styleId="Hipervnculo">
    <w:name w:val="Hyperlink"/>
    <w:semiHidden/>
    <w:rsid w:val="00AD754D"/>
    <w:rPr>
      <w:color w:val="0000FF"/>
      <w:u w:val="single"/>
    </w:rPr>
  </w:style>
  <w:style w:type="paragraph" w:customStyle="1" w:styleId="TtuloDocumento">
    <w:name w:val="Título_Documento"/>
    <w:basedOn w:val="Normal"/>
    <w:next w:val="Normal"/>
    <w:qFormat/>
    <w:rsid w:val="00BB346F"/>
    <w:rPr>
      <w:b/>
    </w:rPr>
  </w:style>
  <w:style w:type="character" w:customStyle="1" w:styleId="Ttulo1Car">
    <w:name w:val="Título 1 Car"/>
    <w:basedOn w:val="Fuentedeprrafopredeter"/>
    <w:link w:val="Ttulo1"/>
    <w:uiPriority w:val="9"/>
    <w:rsid w:val="00BB346F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BB346F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BB346F"/>
    <w:rPr>
      <w:rFonts w:asciiTheme="majorHAnsi" w:eastAsiaTheme="majorEastAsia" w:hAnsiTheme="majorHAnsi" w:cstheme="majorBidi"/>
      <w:b/>
      <w:color w:val="2F5496" w:themeColor="accent1" w:themeShade="B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BB346F"/>
    <w:rPr>
      <w:rFonts w:asciiTheme="majorHAnsi" w:eastAsiaTheme="majorEastAsia" w:hAnsiTheme="majorHAnsi" w:cstheme="majorBidi"/>
      <w:b/>
      <w:iCs/>
      <w:color w:val="2F5496" w:themeColor="accent1" w:themeShade="BF"/>
    </w:rPr>
  </w:style>
  <w:style w:type="paragraph" w:styleId="Prrafodelista">
    <w:name w:val="List Paragraph"/>
    <w:basedOn w:val="Normal"/>
    <w:uiPriority w:val="34"/>
    <w:qFormat/>
    <w:rsid w:val="00B418C2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660C3A"/>
    <w:rPr>
      <w:color w:val="605E5C"/>
      <w:shd w:val="clear" w:color="auto" w:fill="E1DFDD"/>
    </w:rPr>
  </w:style>
  <w:style w:type="character" w:styleId="Textodelmarcadordeposicin">
    <w:name w:val="Placeholder Text"/>
    <w:basedOn w:val="Fuentedeprrafopredeter"/>
    <w:uiPriority w:val="99"/>
    <w:semiHidden/>
    <w:rsid w:val="00660C3A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5E6AF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E6AF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E6AF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E6AF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E6AF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0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pt.gob.e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5AF8C5BEA5A4C6689C617CA3CB9AE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7A9C10-AAA8-41F6-8C4E-9A5D504C08D8}"/>
      </w:docPartPr>
      <w:docPartBody>
        <w:p w:rsidR="004B6D69" w:rsidRDefault="00A83B3C" w:rsidP="00A83B3C">
          <w:pPr>
            <w:pStyle w:val="C5AF8C5BEA5A4C6689C617CA3CB9AE8E1"/>
          </w:pPr>
          <w:r w:rsidRPr="00625D09">
            <w:rPr>
              <w:rStyle w:val="Textodelmarcadordeposicin"/>
            </w:rPr>
            <w:t>Elija un elemento.</w:t>
          </w:r>
        </w:p>
      </w:docPartBody>
    </w:docPart>
    <w:docPart>
      <w:docPartPr>
        <w:name w:val="FFED8B8A0EE5401C808CD53EB72EB1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FB90BF-5828-4CF2-BE84-3006EBE275CF}"/>
      </w:docPartPr>
      <w:docPartBody>
        <w:p w:rsidR="004B6D69" w:rsidRDefault="00A83B3C" w:rsidP="00A83B3C">
          <w:pPr>
            <w:pStyle w:val="FFED8B8A0EE5401C808CD53EB72EB1521"/>
          </w:pPr>
          <w:r w:rsidRPr="00625D09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374"/>
    <w:rsid w:val="004B6D69"/>
    <w:rsid w:val="00A83B3C"/>
    <w:rsid w:val="00D01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A83B3C"/>
    <w:rPr>
      <w:color w:val="808080"/>
    </w:rPr>
  </w:style>
  <w:style w:type="paragraph" w:customStyle="1" w:styleId="C5AF8C5BEA5A4C6689C617CA3CB9AE8E1">
    <w:name w:val="C5AF8C5BEA5A4C6689C617CA3CB9AE8E1"/>
    <w:rsid w:val="00A83B3C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FED8B8A0EE5401C808CD53EB72EB1521">
    <w:name w:val="FFED8B8A0EE5401C808CD53EB72EB1521"/>
    <w:rsid w:val="00A83B3C"/>
    <w:pPr>
      <w:spacing w:after="0" w:line="240" w:lineRule="auto"/>
      <w:jc w:val="both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773</Words>
  <Characters>4257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ALFREDO CATALINA GALLEGO</dc:creator>
  <cp:keywords/>
  <dc:description/>
  <cp:lastModifiedBy>ALFREDO CATALINA GALLEGO</cp:lastModifiedBy>
  <cp:revision>3</cp:revision>
  <dcterms:created xsi:type="dcterms:W3CDTF">2026-02-09T14:00:00Z</dcterms:created>
  <dcterms:modified xsi:type="dcterms:W3CDTF">2026-02-17T13:33:00Z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entro">
    <vt:lpwstr>Subdelegación</vt:lpwstr>
  </property>
  <property fmtid="{D5CDD505-2E9C-101B-9397-08002B2CF9AE}" pid="3" name="ciudad">
    <vt:lpwstr>Valladolid</vt:lpwstr>
  </property>
  <property fmtid="{D5CDD505-2E9C-101B-9397-08002B2CF9AE}" pid="4" name="unidad1">
    <vt:lpwstr>Área Funcional</vt:lpwstr>
  </property>
  <property fmtid="{D5CDD505-2E9C-101B-9397-08002B2CF9AE}" pid="5" name="unidad2">
    <vt:lpwstr>de Industria y Energía</vt:lpwstr>
  </property>
  <property fmtid="{D5CDD505-2E9C-101B-9397-08002B2CF9AE}" pid="6" name="email">
    <vt:lpwstr>industria.valladolid@correo.gob.es</vt:lpwstr>
  </property>
  <property fmtid="{D5CDD505-2E9C-101B-9397-08002B2CF9AE}" pid="7" name="direccion1">
    <vt:lpwstr>C/ Francesco Scrimieri, 1</vt:lpwstr>
  </property>
  <property fmtid="{D5CDD505-2E9C-101B-9397-08002B2CF9AE}" pid="8" name="direccion2">
    <vt:lpwstr>47014 VALLADOLID</vt:lpwstr>
  </property>
  <property fmtid="{D5CDD505-2E9C-101B-9397-08002B2CF9AE}" pid="9" name="telefono">
    <vt:lpwstr>TEL. 983 999 000</vt:lpwstr>
  </property>
  <property fmtid="{D5CDD505-2E9C-101B-9397-08002B2CF9AE}" pid="10" name="version">
    <vt:lpwstr>v20250923</vt:lpwstr>
  </property>
</Properties>
</file>