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B75C" w14:textId="09794BEA" w:rsidR="00364ABC" w:rsidRDefault="00364ABC"/>
    <w:p w14:paraId="662B9789" w14:textId="2047F702" w:rsidR="00B215B3" w:rsidRDefault="002341D4" w:rsidP="003F6D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INSTANCIA DE </w:t>
      </w:r>
      <w:r w:rsidR="00364ABC" w:rsidRPr="00092164">
        <w:rPr>
          <w:b/>
          <w:bCs/>
          <w:sz w:val="32"/>
          <w:szCs w:val="32"/>
        </w:rPr>
        <w:t>SOLICITUD</w:t>
      </w:r>
      <w:r w:rsidR="003F6DF7" w:rsidRPr="00092164">
        <w:rPr>
          <w:b/>
          <w:bCs/>
          <w:sz w:val="32"/>
          <w:szCs w:val="32"/>
        </w:rPr>
        <w:t xml:space="preserve"> DE AUTORIZACIÓN DE EXPLOTACIÓN</w:t>
      </w:r>
      <w:r w:rsidR="00B215B3">
        <w:rPr>
          <w:b/>
          <w:bCs/>
          <w:sz w:val="32"/>
          <w:szCs w:val="32"/>
        </w:rPr>
        <w:t xml:space="preserve"> </w:t>
      </w:r>
    </w:p>
    <w:p w14:paraId="0D61FC25" w14:textId="7C73164E" w:rsidR="00364ABC" w:rsidRPr="00092164" w:rsidRDefault="00B215B3" w:rsidP="003F6D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 INSTALACIÓN ELÉCTRICA</w:t>
      </w:r>
    </w:p>
    <w:p w14:paraId="732BB26A" w14:textId="77777777" w:rsidR="00424A3E" w:rsidRDefault="00424A3E" w:rsidP="00364ABC">
      <w:pPr>
        <w:jc w:val="center"/>
        <w:rPr>
          <w:b/>
          <w:bCs/>
        </w:rPr>
      </w:pPr>
    </w:p>
    <w:tbl>
      <w:tblPr>
        <w:tblStyle w:val="Tablaconcuadrcula"/>
        <w:tblW w:w="9639" w:type="dxa"/>
        <w:tblLayout w:type="fixed"/>
        <w:tblLook w:val="04A0" w:firstRow="1" w:lastRow="0" w:firstColumn="1" w:lastColumn="0" w:noHBand="0" w:noVBand="1"/>
      </w:tblPr>
      <w:tblGrid>
        <w:gridCol w:w="714"/>
        <w:gridCol w:w="489"/>
        <w:gridCol w:w="225"/>
        <w:gridCol w:w="213"/>
        <w:gridCol w:w="430"/>
        <w:gridCol w:w="48"/>
        <w:gridCol w:w="287"/>
        <w:gridCol w:w="708"/>
        <w:gridCol w:w="1312"/>
        <w:gridCol w:w="1668"/>
        <w:gridCol w:w="905"/>
        <w:gridCol w:w="796"/>
        <w:gridCol w:w="283"/>
        <w:gridCol w:w="1561"/>
      </w:tblGrid>
      <w:tr w:rsidR="00296ADF" w14:paraId="49777ABB" w14:textId="77777777" w:rsidTr="003069C9">
        <w:trPr>
          <w:trHeight w:val="213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536E3" w14:textId="58B1D192" w:rsidR="00296ADF" w:rsidRDefault="00296ADF" w:rsidP="00296ADF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583558" w14:paraId="4B713458" w14:textId="77777777" w:rsidTr="003069C9">
        <w:trPr>
          <w:trHeight w:val="612"/>
        </w:trPr>
        <w:tc>
          <w:tcPr>
            <w:tcW w:w="1641" w:type="dxa"/>
            <w:gridSpan w:val="4"/>
            <w:shd w:val="clear" w:color="auto" w:fill="D9D9D9" w:themeFill="background1" w:themeFillShade="D9"/>
            <w:vAlign w:val="center"/>
          </w:tcPr>
          <w:p w14:paraId="171A06BC" w14:textId="44F9F389" w:rsidR="00583558" w:rsidRPr="001C4912" w:rsidRDefault="00583558" w:rsidP="00364ABC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7998" w:type="dxa"/>
            <w:gridSpan w:val="10"/>
            <w:shd w:val="clear" w:color="auto" w:fill="auto"/>
            <w:vAlign w:val="center"/>
          </w:tcPr>
          <w:p w14:paraId="2A66F928" w14:textId="190A9B19" w:rsidR="00583558" w:rsidRDefault="00583558" w:rsidP="00364ABC">
            <w:pPr>
              <w:jc w:val="left"/>
            </w:pPr>
          </w:p>
        </w:tc>
      </w:tr>
      <w:tr w:rsidR="007E0A22" w14:paraId="065B546F" w14:textId="77777777" w:rsidTr="003069C9">
        <w:tc>
          <w:tcPr>
            <w:tcW w:w="240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DC535" w14:textId="578F2501" w:rsidR="007E0A22" w:rsidRDefault="007E0A22" w:rsidP="000668F7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vAlign w:val="center"/>
          </w:tcPr>
          <w:p w14:paraId="138E1B20" w14:textId="0CDED802" w:rsidR="007E0A22" w:rsidRDefault="007E0A22" w:rsidP="007E0A22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F449E" w14:textId="69B261E4" w:rsidR="007E0A22" w:rsidRPr="001C4912" w:rsidRDefault="007E0A22" w:rsidP="00054F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3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635E2A063F294B4E89C792B11020AB21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EF634FB" w14:textId="3BD821A1" w:rsidR="007E0A22" w:rsidRDefault="00622F15" w:rsidP="00054F2D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BA589E" w14:paraId="51F45E76" w14:textId="77777777" w:rsidTr="003069C9">
        <w:tc>
          <w:tcPr>
            <w:tcW w:w="9639" w:type="dxa"/>
            <w:gridSpan w:val="14"/>
            <w:tcBorders>
              <w:bottom w:val="single" w:sz="4" w:space="0" w:color="auto"/>
            </w:tcBorders>
            <w:vAlign w:val="center"/>
          </w:tcPr>
          <w:p w14:paraId="776DFF9F" w14:textId="77777777" w:rsidR="00BA589E" w:rsidRDefault="00BA589E"/>
        </w:tc>
      </w:tr>
      <w:tr w:rsidR="00364ABC" w14:paraId="4AFC19E8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45FB0BAF" w14:textId="2E04F380" w:rsidR="00364ABC" w:rsidRPr="00364ABC" w:rsidRDefault="00E9780D" w:rsidP="00364A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  <w:r w:rsidR="00344086" w:rsidRPr="00A11678">
              <w:rPr>
                <w:b/>
                <w:bCs/>
                <w:vertAlign w:val="superscript"/>
              </w:rPr>
              <w:fldChar w:fldCharType="begin"/>
            </w:r>
            <w:r w:rsidR="00344086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344086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4</w:t>
            </w:r>
            <w:r w:rsidR="00344086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64ABC" w14:paraId="6A94040A" w14:textId="77777777" w:rsidTr="003069C9">
        <w:tc>
          <w:tcPr>
            <w:tcW w:w="1428" w:type="dxa"/>
            <w:gridSpan w:val="3"/>
            <w:shd w:val="clear" w:color="auto" w:fill="D9D9D9" w:themeFill="background1" w:themeFillShade="D9"/>
            <w:vAlign w:val="center"/>
          </w:tcPr>
          <w:p w14:paraId="447AB13F" w14:textId="3024A0D3" w:rsidR="00364ABC" w:rsidRPr="00BA589E" w:rsidRDefault="00364ABC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11" w:type="dxa"/>
            <w:gridSpan w:val="11"/>
            <w:vAlign w:val="center"/>
          </w:tcPr>
          <w:p w14:paraId="1C3CFBC9" w14:textId="035D218A" w:rsidR="00364ABC" w:rsidRDefault="00364ABC"/>
        </w:tc>
      </w:tr>
      <w:tr w:rsidR="00F779EB" w14:paraId="293AE2E7" w14:textId="77777777" w:rsidTr="003069C9">
        <w:trPr>
          <w:trHeight w:val="547"/>
        </w:trPr>
        <w:tc>
          <w:tcPr>
            <w:tcW w:w="1428" w:type="dxa"/>
            <w:gridSpan w:val="3"/>
            <w:shd w:val="clear" w:color="auto" w:fill="D9D9D9" w:themeFill="background1" w:themeFillShade="D9"/>
            <w:vAlign w:val="center"/>
          </w:tcPr>
          <w:p w14:paraId="4B6BF269" w14:textId="083A963F" w:rsidR="00F779EB" w:rsidRPr="00BA589E" w:rsidRDefault="00F779E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11" w:type="dxa"/>
            <w:gridSpan w:val="11"/>
            <w:vAlign w:val="center"/>
          </w:tcPr>
          <w:p w14:paraId="1A617E67" w14:textId="26DC614F" w:rsidR="00F779EB" w:rsidRDefault="00F779EB"/>
        </w:tc>
      </w:tr>
      <w:tr w:rsidR="00A11678" w14:paraId="144ACA68" w14:textId="77777777" w:rsidTr="003069C9"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46888296" w14:textId="4AA2AF53" w:rsidR="00A11678" w:rsidRDefault="00A11678" w:rsidP="00054F2D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4"/>
            <w:vAlign w:val="center"/>
          </w:tcPr>
          <w:p w14:paraId="20450FB4" w14:textId="77777777" w:rsidR="00A11678" w:rsidRDefault="00A11678" w:rsidP="00054F2D"/>
        </w:tc>
        <w:tc>
          <w:tcPr>
            <w:tcW w:w="2355" w:type="dxa"/>
            <w:gridSpan w:val="4"/>
            <w:shd w:val="clear" w:color="auto" w:fill="D9D9D9" w:themeFill="background1" w:themeFillShade="D9"/>
            <w:vAlign w:val="center"/>
          </w:tcPr>
          <w:p w14:paraId="377E786D" w14:textId="5E2CE515" w:rsidR="00A11678" w:rsidRDefault="00A11678" w:rsidP="00054F2D">
            <w:r>
              <w:rPr>
                <w:b/>
                <w:bCs/>
              </w:rPr>
              <w:t>Correo notificación</w:t>
            </w:r>
          </w:p>
        </w:tc>
        <w:tc>
          <w:tcPr>
            <w:tcW w:w="5213" w:type="dxa"/>
            <w:gridSpan w:val="5"/>
            <w:vAlign w:val="center"/>
          </w:tcPr>
          <w:p w14:paraId="1C9ED47F" w14:textId="598752C0" w:rsidR="00A11678" w:rsidRDefault="00A11678" w:rsidP="00054F2D"/>
        </w:tc>
      </w:tr>
      <w:tr w:rsidR="00054F2D" w14:paraId="4A7EDD31" w14:textId="77777777" w:rsidTr="003069C9">
        <w:tc>
          <w:tcPr>
            <w:tcW w:w="9639" w:type="dxa"/>
            <w:gridSpan w:val="14"/>
            <w:tcBorders>
              <w:bottom w:val="single" w:sz="4" w:space="0" w:color="auto"/>
            </w:tcBorders>
            <w:vAlign w:val="center"/>
          </w:tcPr>
          <w:p w14:paraId="5E825EE2" w14:textId="77777777" w:rsidR="00054F2D" w:rsidRDefault="00054F2D" w:rsidP="00054F2D"/>
        </w:tc>
      </w:tr>
      <w:tr w:rsidR="00054F2D" w:rsidRPr="00BA589E" w14:paraId="7BD70D27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302AFA74" w14:textId="5A8A6A5D" w:rsidR="00054F2D" w:rsidRPr="00BA589E" w:rsidRDefault="00054F2D" w:rsidP="00054F2D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  <w:r w:rsidR="00344086" w:rsidRPr="00A11678">
              <w:rPr>
                <w:b/>
                <w:bCs/>
                <w:vertAlign w:val="superscript"/>
              </w:rPr>
              <w:fldChar w:fldCharType="begin"/>
            </w:r>
            <w:r w:rsidR="00344086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344086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5</w:t>
            </w:r>
            <w:r w:rsidR="00344086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A11678" w14:paraId="032BE4EF" w14:textId="77777777" w:rsidTr="003069C9">
        <w:tc>
          <w:tcPr>
            <w:tcW w:w="2119" w:type="dxa"/>
            <w:gridSpan w:val="6"/>
            <w:shd w:val="clear" w:color="auto" w:fill="D9D9D9" w:themeFill="background1" w:themeFillShade="D9"/>
            <w:vAlign w:val="center"/>
          </w:tcPr>
          <w:p w14:paraId="1041AB1A" w14:textId="041D5287" w:rsidR="00A11678" w:rsidRDefault="00A11678" w:rsidP="00054F2D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80" w:type="dxa"/>
            <w:gridSpan w:val="5"/>
            <w:vAlign w:val="center"/>
          </w:tcPr>
          <w:p w14:paraId="7A00B303" w14:textId="45F68AB3" w:rsidR="00A11678" w:rsidRDefault="00A11678" w:rsidP="00054F2D"/>
        </w:tc>
        <w:tc>
          <w:tcPr>
            <w:tcW w:w="1079" w:type="dxa"/>
            <w:gridSpan w:val="2"/>
            <w:shd w:val="clear" w:color="auto" w:fill="D9D9D9" w:themeFill="background1" w:themeFillShade="D9"/>
            <w:vAlign w:val="center"/>
          </w:tcPr>
          <w:p w14:paraId="0D13495B" w14:textId="21724F54" w:rsidR="00A11678" w:rsidRDefault="00A11678" w:rsidP="00054F2D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  <w:vAlign w:val="center"/>
          </w:tcPr>
          <w:p w14:paraId="73C90E06" w14:textId="70F5E974" w:rsidR="00A11678" w:rsidRDefault="00A11678" w:rsidP="00054F2D"/>
        </w:tc>
      </w:tr>
      <w:tr w:rsidR="00A11678" w14:paraId="4079863C" w14:textId="77777777" w:rsidTr="003069C9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28BFC" w14:textId="73F3B7EB" w:rsidR="00A11678" w:rsidRDefault="00A11678" w:rsidP="00054F2D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5"/>
            <w:tcBorders>
              <w:bottom w:val="single" w:sz="4" w:space="0" w:color="auto"/>
            </w:tcBorders>
            <w:vAlign w:val="center"/>
          </w:tcPr>
          <w:p w14:paraId="778FBCF8" w14:textId="47F1999D" w:rsidR="00A11678" w:rsidRPr="00054F2D" w:rsidRDefault="00A11678" w:rsidP="00054F2D">
            <w:pPr>
              <w:rPr>
                <w:b/>
                <w:bCs/>
              </w:rPr>
            </w:pPr>
          </w:p>
        </w:tc>
        <w:tc>
          <w:tcPr>
            <w:tcW w:w="230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F1DED" w14:textId="67E39905" w:rsidR="00A11678" w:rsidRPr="00054F2D" w:rsidRDefault="00A11678" w:rsidP="00054F2D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213" w:type="dxa"/>
            <w:gridSpan w:val="5"/>
            <w:tcBorders>
              <w:bottom w:val="single" w:sz="4" w:space="0" w:color="auto"/>
            </w:tcBorders>
            <w:vAlign w:val="center"/>
          </w:tcPr>
          <w:p w14:paraId="236DA5AC" w14:textId="07AF6ADB" w:rsidR="00A11678" w:rsidRDefault="00A11678" w:rsidP="00054F2D"/>
        </w:tc>
      </w:tr>
      <w:tr w:rsidR="00054F2D" w14:paraId="59CEFE9E" w14:textId="77777777" w:rsidTr="003069C9">
        <w:tc>
          <w:tcPr>
            <w:tcW w:w="9639" w:type="dxa"/>
            <w:gridSpan w:val="14"/>
            <w:shd w:val="clear" w:color="auto" w:fill="auto"/>
            <w:vAlign w:val="center"/>
          </w:tcPr>
          <w:p w14:paraId="7A66EE40" w14:textId="77777777" w:rsidR="00054F2D" w:rsidRDefault="00054F2D" w:rsidP="00054F2D"/>
        </w:tc>
      </w:tr>
      <w:tr w:rsidR="00054F2D" w14:paraId="7EA31E59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151C6D8B" w14:textId="5B1E93E1" w:rsidR="00054F2D" w:rsidRPr="00EA210D" w:rsidRDefault="00EF4E07" w:rsidP="00054F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OBJETO DE LA SOLICITUD</w:t>
            </w:r>
          </w:p>
        </w:tc>
      </w:tr>
      <w:tr w:rsidR="00046A2F" w14:paraId="5088DA76" w14:textId="77777777" w:rsidTr="006B2DDC">
        <w:tc>
          <w:tcPr>
            <w:tcW w:w="1203" w:type="dxa"/>
            <w:gridSpan w:val="2"/>
            <w:shd w:val="clear" w:color="auto" w:fill="D9D9D9" w:themeFill="background1" w:themeFillShade="D9"/>
            <w:vAlign w:val="center"/>
          </w:tcPr>
          <w:p w14:paraId="094DBC04" w14:textId="2B7EDB00" w:rsidR="00046A2F" w:rsidRPr="00EA210D" w:rsidRDefault="00046A2F" w:rsidP="00054F2D">
            <w:pPr>
              <w:rPr>
                <w:b/>
                <w:bCs/>
              </w:rPr>
            </w:pPr>
            <w:r w:rsidRPr="00EA210D">
              <w:rPr>
                <w:b/>
                <w:bCs/>
              </w:rPr>
              <w:t>Provincia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6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1911" w:type="dxa"/>
            <w:gridSpan w:val="6"/>
            <w:vAlign w:val="center"/>
          </w:tcPr>
          <w:p w14:paraId="6DEC3DF7" w14:textId="0D967F78" w:rsidR="00046A2F" w:rsidRPr="00EA210D" w:rsidRDefault="00046A2F" w:rsidP="00054F2D"/>
        </w:tc>
        <w:tc>
          <w:tcPr>
            <w:tcW w:w="2980" w:type="dxa"/>
            <w:gridSpan w:val="2"/>
            <w:shd w:val="clear" w:color="auto" w:fill="D9D9D9" w:themeFill="background1" w:themeFillShade="D9"/>
            <w:vAlign w:val="center"/>
          </w:tcPr>
          <w:p w14:paraId="4ED37DB1" w14:textId="0207F1F1" w:rsidR="00046A2F" w:rsidRPr="00EA210D" w:rsidRDefault="00046A2F" w:rsidP="00054F2D">
            <w:r w:rsidRPr="00397191">
              <w:rPr>
                <w:b/>
                <w:bCs/>
              </w:rPr>
              <w:t>Autorización de explotación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7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</w:p>
        </w:tc>
        <w:sdt>
          <w:sdtPr>
            <w:alias w:val="Autorización de explotación"/>
            <w:tag w:val="AE"/>
            <w:id w:val="91295321"/>
            <w:placeholder>
              <w:docPart w:val="68E52125C8FA4B1DA4C35A2EA682D5C6"/>
            </w:placeholder>
            <w:showingPlcHdr/>
            <w:comboBox>
              <w:listItem w:value="Elija un elemento."/>
              <w:listItem w:displayText="Provisional para pruebas" w:value="Provisional para pruebas"/>
              <w:listItem w:displayText="Provisional parcial para pruebas" w:value="Provisional parcial para pruebas"/>
              <w:listItem w:displayText="Definitiva" w:value="Definitiva"/>
              <w:listItem w:displayText="Definitiva parcial" w:value="Definitiva parcial"/>
            </w:comboBox>
          </w:sdtPr>
          <w:sdtEndPr/>
          <w:sdtContent>
            <w:tc>
              <w:tcPr>
                <w:tcW w:w="3545" w:type="dxa"/>
                <w:gridSpan w:val="4"/>
                <w:vAlign w:val="center"/>
              </w:tcPr>
              <w:p w14:paraId="0354352E" w14:textId="3DA28785" w:rsidR="00046A2F" w:rsidRDefault="00ED3018" w:rsidP="00ED3018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EA210D" w14:paraId="5329A79D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648EBE5B" w14:textId="5635DA01" w:rsidR="00EA210D" w:rsidRPr="00EA210D" w:rsidRDefault="00EA210D" w:rsidP="00EA210D">
            <w:pPr>
              <w:jc w:val="left"/>
              <w:rPr>
                <w:b/>
                <w:bCs/>
              </w:rPr>
            </w:pPr>
            <w:r w:rsidRPr="00EA210D">
              <w:rPr>
                <w:b/>
                <w:bCs/>
              </w:rPr>
              <w:t xml:space="preserve">Descripción </w:t>
            </w:r>
            <w:r w:rsidR="00A11678">
              <w:rPr>
                <w:b/>
                <w:bCs/>
              </w:rPr>
              <w:t xml:space="preserve">de </w:t>
            </w:r>
            <w:r w:rsidR="00311BD9">
              <w:rPr>
                <w:b/>
                <w:bCs/>
              </w:rPr>
              <w:t>la autorización que se solicita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8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EA210D" w14:paraId="27376455" w14:textId="77777777" w:rsidTr="003069C9">
        <w:trPr>
          <w:trHeight w:val="990"/>
        </w:trPr>
        <w:tc>
          <w:tcPr>
            <w:tcW w:w="9639" w:type="dxa"/>
            <w:gridSpan w:val="14"/>
            <w:shd w:val="clear" w:color="auto" w:fill="auto"/>
            <w:vAlign w:val="center"/>
          </w:tcPr>
          <w:p w14:paraId="1DF04FF0" w14:textId="77777777" w:rsidR="00EA210D" w:rsidRDefault="00EA210D" w:rsidP="00EF1AF8"/>
        </w:tc>
      </w:tr>
    </w:tbl>
    <w:p w14:paraId="2B86B68C" w14:textId="0B33B4A3" w:rsidR="00AD754D" w:rsidRDefault="00AD754D"/>
    <w:p w14:paraId="3DA3EEB0" w14:textId="40B5F1DB" w:rsidR="009744DD" w:rsidRDefault="009744DD" w:rsidP="009744DD">
      <w:r>
        <w:t xml:space="preserve">El </w:t>
      </w:r>
      <w:r w:rsidR="00EA210D">
        <w:t>T</w:t>
      </w:r>
      <w:r>
        <w:t>itular/</w:t>
      </w:r>
      <w:r w:rsidR="00EA210D">
        <w:t>R</w:t>
      </w:r>
      <w:r>
        <w:t>epresentante:</w:t>
      </w:r>
    </w:p>
    <w:p w14:paraId="796E854D" w14:textId="77777777" w:rsidR="009744DD" w:rsidRDefault="009744DD" w:rsidP="009744DD"/>
    <w:p w14:paraId="2AE38914" w14:textId="07FA376F" w:rsidR="009744DD" w:rsidRPr="009744DD" w:rsidRDefault="009744DD" w:rsidP="009744DD">
      <w:pPr>
        <w:jc w:val="center"/>
        <w:rPr>
          <w:b/>
          <w:bCs/>
          <w:sz w:val="28"/>
          <w:szCs w:val="28"/>
        </w:rPr>
      </w:pPr>
      <w:r w:rsidRPr="009744DD">
        <w:rPr>
          <w:b/>
          <w:bCs/>
          <w:sz w:val="28"/>
          <w:szCs w:val="28"/>
        </w:rPr>
        <w:t>EXPONE</w:t>
      </w:r>
      <w:r w:rsidR="00EF1AF8" w:rsidRPr="006B2DDC">
        <w:rPr>
          <w:b/>
          <w:bCs/>
          <w:vertAlign w:val="superscript"/>
        </w:rPr>
        <w:fldChar w:fldCharType="begin"/>
      </w:r>
      <w:r w:rsidR="00EF1AF8" w:rsidRPr="006B2DDC">
        <w:rPr>
          <w:b/>
          <w:bCs/>
          <w:vertAlign w:val="superscript"/>
        </w:rPr>
        <w:instrText xml:space="preserve"> SEQ ref \* ARABIC </w:instrText>
      </w:r>
      <w:r w:rsidR="00EF1AF8" w:rsidRPr="006B2DDC">
        <w:rPr>
          <w:b/>
          <w:bCs/>
          <w:vertAlign w:val="superscript"/>
        </w:rPr>
        <w:fldChar w:fldCharType="separate"/>
      </w:r>
      <w:r w:rsidR="009622E4">
        <w:rPr>
          <w:b/>
          <w:bCs/>
          <w:noProof/>
          <w:vertAlign w:val="superscript"/>
        </w:rPr>
        <w:t>9</w:t>
      </w:r>
      <w:r w:rsidR="00EF1AF8" w:rsidRPr="006B2DDC">
        <w:rPr>
          <w:b/>
          <w:bCs/>
          <w:vertAlign w:val="superscript"/>
        </w:rPr>
        <w:fldChar w:fldCharType="end"/>
      </w:r>
    </w:p>
    <w:p w14:paraId="4956295D" w14:textId="77777777" w:rsidR="009744DD" w:rsidRDefault="009744DD" w:rsidP="009744DD"/>
    <w:p w14:paraId="27ED8AEB" w14:textId="4C699558" w:rsidR="003E6A48" w:rsidRDefault="009744DD" w:rsidP="003E6A48">
      <w:pPr>
        <w:pStyle w:val="Prrafodelista"/>
        <w:numPr>
          <w:ilvl w:val="0"/>
          <w:numId w:val="9"/>
        </w:numPr>
      </w:pPr>
      <w:r w:rsidRPr="003E6A48">
        <w:t>Que la instalación</w:t>
      </w:r>
      <w:r w:rsidR="003E6A48">
        <w:t xml:space="preserve"> cuenta con las siguientes autorizaciones:</w:t>
      </w:r>
    </w:p>
    <w:p w14:paraId="03CA8936" w14:textId="77777777" w:rsidR="003E6A48" w:rsidRDefault="003E6A48" w:rsidP="003E6A48">
      <w:pPr>
        <w:pStyle w:val="Prrafodelista"/>
        <w:ind w:left="360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F1AF8" w:rsidRPr="0009012A" w14:paraId="2BC5D8FC" w14:textId="77777777" w:rsidTr="00EF1AF8">
        <w:tc>
          <w:tcPr>
            <w:tcW w:w="9634" w:type="dxa"/>
            <w:shd w:val="clear" w:color="auto" w:fill="D9D9D9" w:themeFill="background1" w:themeFillShade="D9"/>
          </w:tcPr>
          <w:p w14:paraId="3D0E5CE8" w14:textId="57A68084" w:rsidR="00EF1AF8" w:rsidRPr="0009012A" w:rsidRDefault="00EF1AF8" w:rsidP="008E11BA">
            <w:pPr>
              <w:jc w:val="center"/>
              <w:rPr>
                <w:b/>
                <w:bCs/>
              </w:rPr>
            </w:pPr>
            <w:r w:rsidRPr="0009012A">
              <w:rPr>
                <w:b/>
                <w:bCs/>
              </w:rPr>
              <w:t>Resolución</w:t>
            </w:r>
          </w:p>
        </w:tc>
      </w:tr>
      <w:tr w:rsidR="00EF1AF8" w14:paraId="6AD88427" w14:textId="77777777" w:rsidTr="00EF1AF8">
        <w:tc>
          <w:tcPr>
            <w:tcW w:w="9634" w:type="dxa"/>
          </w:tcPr>
          <w:p w14:paraId="602205B9" w14:textId="085A1FCE" w:rsidR="00EF1AF8" w:rsidRDefault="00EF1AF8" w:rsidP="008E11BA">
            <w:pPr>
              <w:jc w:val="left"/>
            </w:pPr>
            <w:r>
              <w:t xml:space="preserve">Resolución de </w:t>
            </w:r>
            <w:sdt>
              <w:sdtPr>
                <w:alias w:val="Fecha"/>
                <w:tag w:val="Fecha"/>
                <w:id w:val="-1266157313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>DD de MM de AAAA</w:t>
                </w:r>
              </w:sdtContent>
            </w:sdt>
            <w:r>
              <w:t xml:space="preserve"> de la Dirección General de Política Energética y Minas por la que se otorga a</w:t>
            </w:r>
            <w:r w:rsidR="003004C5">
              <w:t xml:space="preserve"> </w:t>
            </w:r>
            <w:sdt>
              <w:sdtPr>
                <w:alias w:val="Texto del encabezado de la resolución"/>
                <w:tag w:val="Texto del encabezado de la resolución"/>
                <w:id w:val="193330659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3004C5">
                  <w:t>…</w:t>
                </w:r>
              </w:sdtContent>
            </w:sdt>
          </w:p>
        </w:tc>
      </w:tr>
      <w:tr w:rsidR="00EF1AF8" w14:paraId="22AE7006" w14:textId="77777777" w:rsidTr="00EF1AF8">
        <w:tc>
          <w:tcPr>
            <w:tcW w:w="9634" w:type="dxa"/>
          </w:tcPr>
          <w:p w14:paraId="14393D27" w14:textId="77777777" w:rsidR="00EF1AF8" w:rsidRDefault="00EF1AF8" w:rsidP="008E11BA">
            <w:pPr>
              <w:jc w:val="left"/>
            </w:pPr>
          </w:p>
        </w:tc>
      </w:tr>
      <w:tr w:rsidR="00EF1AF8" w14:paraId="1CD0E2A3" w14:textId="77777777" w:rsidTr="00EF1AF8">
        <w:tc>
          <w:tcPr>
            <w:tcW w:w="9634" w:type="dxa"/>
          </w:tcPr>
          <w:p w14:paraId="73059204" w14:textId="77777777" w:rsidR="00EF1AF8" w:rsidRDefault="00EF1AF8" w:rsidP="008E11BA">
            <w:pPr>
              <w:jc w:val="left"/>
            </w:pPr>
          </w:p>
        </w:tc>
      </w:tr>
    </w:tbl>
    <w:p w14:paraId="49A8B07E" w14:textId="77777777" w:rsidR="003E6A48" w:rsidRDefault="003E6A48"/>
    <w:p w14:paraId="261D4177" w14:textId="04D54B77" w:rsidR="003E6A48" w:rsidRDefault="003E6A48" w:rsidP="0045302F">
      <w:pPr>
        <w:pStyle w:val="Prrafodelista"/>
        <w:numPr>
          <w:ilvl w:val="0"/>
          <w:numId w:val="9"/>
        </w:numPr>
      </w:pPr>
      <w:r>
        <w:t xml:space="preserve">Que </w:t>
      </w:r>
      <w:r w:rsidR="00A05FA7">
        <w:t xml:space="preserve">el </w:t>
      </w:r>
      <w:r>
        <w:t xml:space="preserve">plazo de ejecución </w:t>
      </w:r>
      <w:r w:rsidR="00A05FA7">
        <w:t xml:space="preserve">es </w:t>
      </w:r>
      <w:r>
        <w:t>de</w:t>
      </w:r>
      <w:sdt>
        <w:sdtPr>
          <w:alias w:val="Meses"/>
          <w:tag w:val="Meses"/>
          <w:id w:val="2054414851"/>
          <w:placeholder>
            <w:docPart w:val="DefaultPlaceholder_-1854013440"/>
          </w:placeholder>
          <w:text/>
        </w:sdtPr>
        <w:sdtEndPr/>
        <w:sdtContent>
          <w:r w:rsidR="00EF1AF8">
            <w:t xml:space="preserve"> MM</w:t>
          </w:r>
        </w:sdtContent>
      </w:sdt>
      <w:r w:rsidR="00EF1AF8">
        <w:t xml:space="preserve"> </w:t>
      </w:r>
      <w:r>
        <w:t xml:space="preserve">meses, según la Resolución de </w:t>
      </w:r>
      <w:sdt>
        <w:sdtPr>
          <w:alias w:val="Fecha"/>
          <w:tag w:val="Fecha"/>
          <w:id w:val="1654103526"/>
          <w:placeholder>
            <w:docPart w:val="DefaultPlaceholder_-1854013440"/>
          </w:placeholder>
          <w:text/>
        </w:sdtPr>
        <w:sdtEndPr/>
        <w:sdtContent>
          <w:r w:rsidR="00EF1AF8">
            <w:t>DD de MM de AAAA</w:t>
          </w:r>
        </w:sdtContent>
      </w:sdt>
      <w:r w:rsidR="00EF1AF8">
        <w:t xml:space="preserve"> </w:t>
      </w:r>
      <w:r>
        <w:t>de la Dirección General de Política Energética del Ministerio para la Transición Energética y el Reto Demográfico.</w:t>
      </w:r>
    </w:p>
    <w:p w14:paraId="0746CA2C" w14:textId="77777777" w:rsidR="003E6A48" w:rsidRDefault="003E6A48" w:rsidP="003E6A48">
      <w:pPr>
        <w:pStyle w:val="Prrafodelista"/>
        <w:ind w:left="360"/>
      </w:pPr>
    </w:p>
    <w:p w14:paraId="5EE0EC1E" w14:textId="096C92F6" w:rsidR="009744DD" w:rsidRPr="003E6A48" w:rsidRDefault="003E6A48" w:rsidP="003E6A48">
      <w:pPr>
        <w:pStyle w:val="Prrafodelista"/>
        <w:numPr>
          <w:ilvl w:val="0"/>
          <w:numId w:val="9"/>
        </w:numPr>
      </w:pPr>
      <w:r>
        <w:t xml:space="preserve">Que </w:t>
      </w:r>
      <w:r w:rsidR="009744DD" w:rsidRPr="003E6A48">
        <w:t>se encuentra</w:t>
      </w:r>
      <w:r w:rsidR="00EA210D" w:rsidRPr="003E6A48">
        <w:t xml:space="preserve"> en el estado </w:t>
      </w:r>
      <w:r>
        <w:t xml:space="preserve">de ejecución </w:t>
      </w:r>
      <w:r w:rsidR="00EA210D" w:rsidRPr="003E6A48">
        <w:t>indicado</w:t>
      </w:r>
      <w:r w:rsidR="00B329AB">
        <w:t xml:space="preserve"> en el campo (8)</w:t>
      </w:r>
      <w:r w:rsidR="00EA210D" w:rsidRPr="003E6A48">
        <w:t>.</w:t>
      </w:r>
    </w:p>
    <w:p w14:paraId="7583669E" w14:textId="41AB0A25" w:rsidR="00EA210D" w:rsidRPr="003E6A48" w:rsidRDefault="00EA210D"/>
    <w:p w14:paraId="59B1172A" w14:textId="38B872B4" w:rsidR="00EA210D" w:rsidRPr="003E6A48" w:rsidRDefault="00EA210D" w:rsidP="003E6A48">
      <w:pPr>
        <w:pStyle w:val="Prrafodelista"/>
        <w:numPr>
          <w:ilvl w:val="0"/>
          <w:numId w:val="9"/>
        </w:numPr>
      </w:pPr>
      <w:r w:rsidRPr="003E6A48">
        <w:t>Que se ha liquidado la tasa 790 modelo 054 conforme con el presupuesto de ejecución material</w:t>
      </w:r>
      <w:r w:rsidR="00A05FA7">
        <w:t xml:space="preserve"> que consta en el/los proyecto(s) técnico(s), incluyendo </w:t>
      </w:r>
      <w:r w:rsidR="003004C5">
        <w:t xml:space="preserve">el </w:t>
      </w:r>
      <w:r w:rsidR="00344086">
        <w:t xml:space="preserve">presupuesto </w:t>
      </w:r>
      <w:r w:rsidR="003004C5">
        <w:t xml:space="preserve">de </w:t>
      </w:r>
      <w:r w:rsidR="00A05FA7">
        <w:t>las variaciones</w:t>
      </w:r>
      <w:r w:rsidR="00C95EE6">
        <w:t>.</w:t>
      </w:r>
    </w:p>
    <w:p w14:paraId="5B3CAC4E" w14:textId="77777777" w:rsidR="00EA210D" w:rsidRPr="003E6A48" w:rsidRDefault="00EA210D"/>
    <w:p w14:paraId="47082FEA" w14:textId="056B5564" w:rsidR="009744DD" w:rsidRDefault="009744DD" w:rsidP="003E6A48">
      <w:pPr>
        <w:pStyle w:val="Prrafodelista"/>
        <w:numPr>
          <w:ilvl w:val="0"/>
          <w:numId w:val="9"/>
        </w:numPr>
      </w:pPr>
      <w:r w:rsidRPr="003E6A48">
        <w:t xml:space="preserve">Que se </w:t>
      </w:r>
      <w:r w:rsidR="003E6A48" w:rsidRPr="003E6A48">
        <w:t>aporta</w:t>
      </w:r>
      <w:r w:rsidRPr="003E6A48">
        <w:t xml:space="preserve"> la </w:t>
      </w:r>
      <w:r w:rsidR="003B597F">
        <w:t xml:space="preserve">siguiente </w:t>
      </w:r>
      <w:r w:rsidRPr="003E6A48">
        <w:t>documentación</w:t>
      </w:r>
      <w:r w:rsidR="003B597F">
        <w:t>:</w:t>
      </w:r>
    </w:p>
    <w:p w14:paraId="4ADC5BD5" w14:textId="54131E02" w:rsidR="003004C5" w:rsidRDefault="003004C5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7B7E51DD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02BBD8F1" w14:textId="77777777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</w:t>
            </w:r>
          </w:p>
        </w:tc>
      </w:tr>
      <w:tr w:rsidR="003B597F" w14:paraId="761970D4" w14:textId="77777777" w:rsidTr="008E11BA">
        <w:sdt>
          <w:sdtPr>
            <w:id w:val="84814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81793F5" w14:textId="7890D62B" w:rsidR="003B597F" w:rsidRDefault="00C95EE6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7B93F48B" w14:textId="6DA83C6A" w:rsidR="003B597F" w:rsidRDefault="003B597F" w:rsidP="008E11BA">
            <w:r>
              <w:t>Poder de representación para actuar ante la Administración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10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C95EE6" w14:paraId="01C9F014" w14:textId="77777777" w:rsidTr="008E11BA">
        <w:tc>
          <w:tcPr>
            <w:tcW w:w="436" w:type="dxa"/>
            <w:vAlign w:val="center"/>
          </w:tcPr>
          <w:p w14:paraId="208DCF6F" w14:textId="1A8D51F9" w:rsidR="00C95EE6" w:rsidRDefault="00C95EE6" w:rsidP="008E11BA">
            <w:r w:rsidRPr="00C95EE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9198" w:type="dxa"/>
          </w:tcPr>
          <w:p w14:paraId="7B5B89FF" w14:textId="06990463" w:rsidR="00C95EE6" w:rsidRPr="00C95EE6" w:rsidRDefault="00C95EE6" w:rsidP="008E11BA">
            <w:r w:rsidRPr="00C95EE6">
              <w:t>Adenda d</w:t>
            </w:r>
            <w:r w:rsidRPr="00C95EE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e las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variaciones</w:t>
            </w:r>
            <w:r w:rsidRPr="00C95EE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respecto del proyecto autorizado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11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7733DA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</w:tc>
      </w:tr>
      <w:tr w:rsidR="002820AA" w14:paraId="65B0C6D9" w14:textId="77777777" w:rsidTr="002F036B">
        <w:tc>
          <w:tcPr>
            <w:tcW w:w="436" w:type="dxa"/>
            <w:vAlign w:val="center"/>
          </w:tcPr>
          <w:p w14:paraId="02C4D161" w14:textId="21A9175A" w:rsidR="002820AA" w:rsidRDefault="009622E4" w:rsidP="002F036B">
            <w:sdt>
              <w:sdtPr>
                <w:id w:val="15951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0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53A11508" w14:textId="75537FB5" w:rsidR="002820AA" w:rsidRDefault="002820AA" w:rsidP="002F036B">
            <w:r w:rsidRPr="00397191">
              <w:t xml:space="preserve">Declaración responsable del </w:t>
            </w:r>
            <w:r w:rsidR="00A8593C" w:rsidRPr="00397191">
              <w:t>titular de la instalación</w:t>
            </w:r>
            <w:r w:rsidRPr="00397191">
              <w:t xml:space="preserve"> de </w:t>
            </w:r>
            <w:r w:rsidR="009F7E65" w:rsidRPr="00397191">
              <w:t xml:space="preserve">la </w:t>
            </w:r>
            <w:r w:rsidRPr="00397191">
              <w:t>inexistencia de modificaci</w:t>
            </w:r>
            <w:r w:rsidR="009F7E65" w:rsidRPr="00397191">
              <w:t>o</w:t>
            </w:r>
            <w:r w:rsidRPr="00397191">
              <w:t>n</w:t>
            </w:r>
            <w:r w:rsidR="009F7E65" w:rsidRPr="00397191">
              <w:t>es</w:t>
            </w:r>
            <w:r w:rsidRPr="00397191">
              <w:t xml:space="preserve"> sustancial</w:t>
            </w:r>
            <w:r w:rsidR="009F7E65" w:rsidRPr="00397191">
              <w:t>e</w:t>
            </w:r>
            <w:r w:rsidR="00777C8F" w:rsidRPr="00397191">
              <w:t>s.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12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2820AA" w14:paraId="1218C8B2" w14:textId="77777777" w:rsidTr="002F036B">
        <w:sdt>
          <w:sdtPr>
            <w:id w:val="-595795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49C955BD" w14:textId="77777777" w:rsidR="002820AA" w:rsidRDefault="002820AA" w:rsidP="002F036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4BEB0482" w14:textId="46933284" w:rsidR="002820AA" w:rsidRDefault="002820AA" w:rsidP="002F036B">
            <w:r>
              <w:t>Acuerdo entre los promotores</w:t>
            </w:r>
            <w:r w:rsidR="009F7E65">
              <w:t xml:space="preserve"> de la ICE</w:t>
            </w:r>
            <w:r>
              <w:t>, en su caso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13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2820AA" w14:paraId="0243DFEC" w14:textId="77777777" w:rsidTr="002F036B">
        <w:sdt>
          <w:sdtPr>
            <w:id w:val="-566889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5BD8037E" w14:textId="77777777" w:rsidR="002820AA" w:rsidRDefault="002820AA" w:rsidP="002F036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090AE6C6" w14:textId="74AD9850" w:rsidR="002820AA" w:rsidRPr="00243CCC" w:rsidRDefault="002820AA" w:rsidP="002F036B">
            <w:pPr>
              <w:jc w:val="left"/>
            </w:pPr>
            <w:bookmarkStart w:id="0" w:name="_Hlk194051163"/>
            <w:r w:rsidRPr="003B597F">
              <w:t>Cartografía digital de la instalación en formato SHP y</w:t>
            </w:r>
            <w:r>
              <w:t xml:space="preserve"> </w:t>
            </w:r>
            <w:proofErr w:type="spellStart"/>
            <w:r w:rsidRPr="003B597F">
              <w:t>GeoJS</w:t>
            </w:r>
            <w:r w:rsidR="00A70768">
              <w:t>ON</w:t>
            </w:r>
            <w:proofErr w:type="spellEnd"/>
            <w:r>
              <w:t xml:space="preserve"> según instrucciones aportadas</w:t>
            </w:r>
            <w:bookmarkEnd w:id="0"/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14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6CC43D75" w14:textId="77777777" w:rsidTr="008E11BA">
        <w:sdt>
          <w:sdtPr>
            <w:id w:val="-121111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490A6A6E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2FA1C9B7" w14:textId="1E212713" w:rsidR="003B597F" w:rsidRDefault="003B597F" w:rsidP="008E11BA">
            <w:r>
              <w:t>Certificado</w:t>
            </w:r>
            <w:r w:rsidR="009F7E65">
              <w:t>(s)</w:t>
            </w:r>
            <w:r>
              <w:t xml:space="preserve"> final</w:t>
            </w:r>
            <w:r w:rsidR="009F7E65">
              <w:t>(es)</w:t>
            </w:r>
            <w:r>
              <w:t xml:space="preserve"> de obra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15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C95EE6">
              <w:t>.</w:t>
            </w:r>
          </w:p>
        </w:tc>
      </w:tr>
      <w:tr w:rsidR="003B597F" w14:paraId="5B4DAE8F" w14:textId="77777777" w:rsidTr="008E11BA">
        <w:tc>
          <w:tcPr>
            <w:tcW w:w="436" w:type="dxa"/>
            <w:vAlign w:val="center"/>
          </w:tcPr>
          <w:p w14:paraId="3F769263" w14:textId="77777777" w:rsidR="003B597F" w:rsidRDefault="009622E4" w:rsidP="008E11BA">
            <w:sdt>
              <w:sdtPr>
                <w:id w:val="-22707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42DAB48F" w14:textId="2A3B9092" w:rsidR="003B597F" w:rsidRDefault="003B597F" w:rsidP="008E11BA">
            <w:r>
              <w:t>Justificante de liquidación de la tasa 054</w:t>
            </w:r>
            <w:r w:rsidR="009F7E65">
              <w:t>,</w:t>
            </w:r>
            <w:r>
              <w:t xml:space="preserve"> Modelo 790, Clave 21</w:t>
            </w:r>
            <w:r w:rsidR="009F7E65">
              <w:t>, Actas de puesta en marcha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16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566CFE0C" w14:textId="77777777" w:rsidTr="008E11BA">
        <w:tc>
          <w:tcPr>
            <w:tcW w:w="436" w:type="dxa"/>
            <w:vAlign w:val="center"/>
          </w:tcPr>
          <w:p w14:paraId="4E2E9145" w14:textId="77777777" w:rsidR="003B597F" w:rsidRDefault="009622E4" w:rsidP="008E11BA">
            <w:sdt>
              <w:sdtPr>
                <w:id w:val="109620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6B87DE6D" w14:textId="59FE275C" w:rsidR="003B597F" w:rsidRDefault="003B597F" w:rsidP="008E11BA">
            <w:r>
              <w:t xml:space="preserve">Declaración responsable del </w:t>
            </w:r>
            <w:r w:rsidR="009F7E65">
              <w:t xml:space="preserve">titular de la instalación </w:t>
            </w:r>
            <w:r>
              <w:t xml:space="preserve">sobre </w:t>
            </w:r>
            <w:r w:rsidR="009F7E65">
              <w:t xml:space="preserve">el </w:t>
            </w:r>
            <w:r>
              <w:t>cumplimiento de la DIA y de la AAC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17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22351E94" w14:textId="77777777" w:rsidTr="008E11BA">
        <w:tc>
          <w:tcPr>
            <w:tcW w:w="436" w:type="dxa"/>
            <w:vAlign w:val="center"/>
          </w:tcPr>
          <w:p w14:paraId="2E5AF557" w14:textId="0407B2CA" w:rsidR="003B597F" w:rsidRDefault="009622E4" w:rsidP="008E11BA">
            <w:sdt>
              <w:sdtPr>
                <w:id w:val="-194683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D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7282E26B" w14:textId="561EB8DD" w:rsidR="003B597F" w:rsidRDefault="003B597F" w:rsidP="008E11BA">
            <w:r>
              <w:t>Documentación justificativa del cumplimiento de la DIA y la AAC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18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6FD5A640" w14:textId="77777777" w:rsidTr="008E11BA">
        <w:tc>
          <w:tcPr>
            <w:tcW w:w="436" w:type="dxa"/>
            <w:vAlign w:val="center"/>
          </w:tcPr>
          <w:p w14:paraId="18522C04" w14:textId="07E32237" w:rsidR="003B597F" w:rsidRDefault="009622E4" w:rsidP="008E11BA">
            <w:sdt>
              <w:sdtPr>
                <w:id w:val="-75543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D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02897EE4" w14:textId="284F879E" w:rsidR="003B597F" w:rsidRDefault="003B597F" w:rsidP="00C95EE6">
            <w:r>
              <w:t>Justificante</w:t>
            </w:r>
            <w:r w:rsidR="00C95EE6">
              <w:t>s</w:t>
            </w:r>
            <w:r>
              <w:t xml:space="preserve"> de presentación de la documenta</w:t>
            </w:r>
            <w:r w:rsidR="00C95EE6">
              <w:t>ción</w:t>
            </w:r>
            <w:r>
              <w:t xml:space="preserve"> </w:t>
            </w:r>
            <w:r w:rsidR="009F7E65">
              <w:t xml:space="preserve">acreditativa </w:t>
            </w:r>
            <w:r w:rsidR="00C95EE6">
              <w:t xml:space="preserve">del cumplimiento </w:t>
            </w:r>
            <w:r w:rsidR="009F7E65">
              <w:t xml:space="preserve">del condicionado </w:t>
            </w:r>
            <w:r w:rsidR="00C95EE6">
              <w:t xml:space="preserve">de la DIA </w:t>
            </w:r>
            <w:r>
              <w:t xml:space="preserve">ante </w:t>
            </w:r>
            <w:r w:rsidR="009F7E65">
              <w:t xml:space="preserve">el </w:t>
            </w:r>
            <w:r>
              <w:t>órgano ambiental de Comunidad Autónoma</w:t>
            </w:r>
            <w:r w:rsidR="00C95EE6">
              <w:t xml:space="preserve"> </w:t>
            </w:r>
            <w:r w:rsidR="009F7E65">
              <w:t xml:space="preserve">y </w:t>
            </w:r>
            <w:r w:rsidR="00C95EE6">
              <w:t>ante la</w:t>
            </w:r>
            <w:r>
              <w:t xml:space="preserve"> D</w:t>
            </w:r>
            <w:r w:rsidR="009F7E65">
              <w:t xml:space="preserve">irección </w:t>
            </w:r>
            <w:r>
              <w:t>G</w:t>
            </w:r>
            <w:r w:rsidR="009F7E65">
              <w:t>eneral</w:t>
            </w:r>
            <w:r>
              <w:t xml:space="preserve"> de Calidad y Evaluación Ambiental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19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bookmarkStart w:id="1" w:name="_Hlk220933844"/>
      <w:tr w:rsidR="00777C8F" w14:paraId="3773B30A" w14:textId="77777777" w:rsidTr="008E11BA">
        <w:tc>
          <w:tcPr>
            <w:tcW w:w="436" w:type="dxa"/>
            <w:vAlign w:val="center"/>
          </w:tcPr>
          <w:p w14:paraId="673A2E71" w14:textId="352E9668" w:rsidR="00777C8F" w:rsidRDefault="009622E4" w:rsidP="00777C8F">
            <w:pPr>
              <w:rPr>
                <w:rFonts w:ascii="MS Gothic" w:eastAsia="MS Gothic" w:hAnsi="MS Gothic"/>
              </w:rPr>
            </w:pPr>
            <w:sdt>
              <w:sdtPr>
                <w:id w:val="203091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C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3E149A64" w14:textId="2C1029C8" w:rsidR="00777C8F" w:rsidRPr="00397191" w:rsidRDefault="00777C8F" w:rsidP="00777C8F">
            <w:bookmarkStart w:id="2" w:name="_Hlk220933858"/>
            <w:r w:rsidRPr="00397191">
              <w:t>Notificación Operacional Definitiva (FON)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20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bookmarkEnd w:id="2"/>
            <w:r w:rsidRPr="00397191">
              <w:t>.</w:t>
            </w:r>
          </w:p>
        </w:tc>
      </w:tr>
      <w:tr w:rsidR="00EF4E07" w14:paraId="43F7489C" w14:textId="77777777" w:rsidTr="008E11BA">
        <w:tc>
          <w:tcPr>
            <w:tcW w:w="436" w:type="dxa"/>
            <w:vAlign w:val="center"/>
          </w:tcPr>
          <w:p w14:paraId="3693F07D" w14:textId="12438B40" w:rsidR="00EF4E07" w:rsidRDefault="009622E4" w:rsidP="00EF4E07">
            <w:sdt>
              <w:sdtPr>
                <w:id w:val="32657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647DAA33" w14:textId="2859ADDB" w:rsidR="00EF4E07" w:rsidRPr="00397191" w:rsidRDefault="00EF4E07" w:rsidP="00EF4E07">
            <w:r w:rsidRPr="00397191">
              <w:t xml:space="preserve">Notificación </w:t>
            </w:r>
            <w:r>
              <w:t>provisional</w:t>
            </w:r>
            <w:r w:rsidRPr="00397191">
              <w:t xml:space="preserve"> (</w:t>
            </w:r>
            <w:r>
              <w:t>I</w:t>
            </w:r>
            <w:r w:rsidRPr="00397191">
              <w:t>ON)</w:t>
            </w:r>
            <w:bookmarkStart w:id="3" w:name="denominación"/>
            <w:bookmarkStart w:id="4" w:name="RD997"/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21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bookmarkEnd w:id="3"/>
            <w:bookmarkEnd w:id="4"/>
            <w:r w:rsidRPr="00397191">
              <w:t>.</w:t>
            </w:r>
          </w:p>
        </w:tc>
      </w:tr>
      <w:tr w:rsidR="00EF4E07" w14:paraId="4206E1B7" w14:textId="77777777" w:rsidTr="008E11BA">
        <w:tc>
          <w:tcPr>
            <w:tcW w:w="436" w:type="dxa"/>
            <w:vAlign w:val="center"/>
          </w:tcPr>
          <w:p w14:paraId="7181F092" w14:textId="18FB8E2C" w:rsidR="00EF4E07" w:rsidRDefault="009622E4" w:rsidP="00EF4E07">
            <w:sdt>
              <w:sdtPr>
                <w:id w:val="83534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20F715AA" w14:textId="3880763C" w:rsidR="00EF4E07" w:rsidRDefault="00EF4E07" w:rsidP="00EF4E07">
            <w:r>
              <w:t xml:space="preserve">Resolución de inscripción previa </w:t>
            </w:r>
            <w:r w:rsidRPr="00397191">
              <w:t>(</w:t>
            </w:r>
            <w:r>
              <w:t>RAIPEE</w:t>
            </w:r>
            <w:r w:rsidRPr="00397191">
              <w:t>)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Pr="00397191">
              <w:t>.</w:t>
            </w:r>
          </w:p>
        </w:tc>
      </w:tr>
      <w:tr w:rsidR="00EF4E07" w14:paraId="0B796E66" w14:textId="77777777" w:rsidTr="00EF4E07">
        <w:tc>
          <w:tcPr>
            <w:tcW w:w="436" w:type="dxa"/>
            <w:vAlign w:val="center"/>
          </w:tcPr>
          <w:p w14:paraId="471D13FF" w14:textId="7478F55D" w:rsidR="00EF4E07" w:rsidRDefault="009622E4" w:rsidP="00EF4E07">
            <w:sdt>
              <w:sdtPr>
                <w:id w:val="-14120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  <w:shd w:val="clear" w:color="auto" w:fill="auto"/>
          </w:tcPr>
          <w:p w14:paraId="4194FB4C" w14:textId="650EFAF8" w:rsidR="00EF4E07" w:rsidRPr="00EF4E07" w:rsidRDefault="00EF4E07" w:rsidP="00EF4E07">
            <w:r w:rsidRPr="00EF4E07">
              <w:t>Notificación Provisional de Energización (EON)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Pr="00EF4E07">
              <w:t>.</w:t>
            </w:r>
          </w:p>
        </w:tc>
      </w:tr>
      <w:tr w:rsidR="00660C5B" w14:paraId="52F114CA" w14:textId="77777777" w:rsidTr="00EF4E07">
        <w:tc>
          <w:tcPr>
            <w:tcW w:w="436" w:type="dxa"/>
            <w:vAlign w:val="center"/>
          </w:tcPr>
          <w:p w14:paraId="24B6307F" w14:textId="020E51E8" w:rsidR="00660C5B" w:rsidRDefault="009622E4" w:rsidP="00660C5B">
            <w:pPr>
              <w:rPr>
                <w:rFonts w:ascii="MS Gothic" w:eastAsia="MS Gothic" w:hAnsi="MS Gothic"/>
              </w:rPr>
            </w:pPr>
            <w:sdt>
              <w:sdtPr>
                <w:id w:val="117330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C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  <w:shd w:val="clear" w:color="auto" w:fill="auto"/>
          </w:tcPr>
          <w:p w14:paraId="7C6F3FD7" w14:textId="1B1D6BC5" w:rsidR="00660C5B" w:rsidRPr="00EF4E07" w:rsidRDefault="00660C5B" w:rsidP="00660C5B">
            <w:bookmarkStart w:id="5" w:name="_Hlk220933916"/>
            <w:r w:rsidRPr="00EF4E07">
              <w:t>Declaración responsable</w:t>
            </w:r>
            <w:r w:rsidR="00EF4E07" w:rsidRPr="00EF4E07">
              <w:t xml:space="preserve"> de no realizar vertidos de energía en la red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="00EF4E07" w:rsidRPr="00EF4E07">
              <w:t>.</w:t>
            </w:r>
            <w:bookmarkEnd w:id="5"/>
            <w:r w:rsidR="00B646C7" w:rsidRPr="00EF4E07">
              <w:t xml:space="preserve"> </w:t>
            </w:r>
          </w:p>
        </w:tc>
      </w:tr>
      <w:bookmarkEnd w:id="1"/>
    </w:tbl>
    <w:p w14:paraId="5A6BA05B" w14:textId="77777777" w:rsidR="003B597F" w:rsidRDefault="003B597F" w:rsidP="003B597F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391B6F98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6DF3B2B3" w14:textId="652AB4FF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ITC-RAT</w:t>
            </w:r>
            <w:r w:rsidR="009C38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22 - INSTALACIÓN AT SOLAR/EÓLICA MENOR DE 100 MVA</w:t>
            </w:r>
            <w:r w:rsidR="00E57DB8" w:rsidRPr="00A11678">
              <w:rPr>
                <w:b/>
                <w:bCs/>
                <w:vertAlign w:val="superscript"/>
              </w:rPr>
              <w:fldChar w:fldCharType="begin"/>
            </w:r>
            <w:r w:rsidR="00E57DB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E57DB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22</w:t>
            </w:r>
            <w:r w:rsidR="00E57DB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B597F" w14:paraId="7F332ABC" w14:textId="77777777" w:rsidTr="008E11BA">
        <w:sdt>
          <w:sdtPr>
            <w:id w:val="-1611580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C94E9B7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27D706F8" w14:textId="7AC910BA" w:rsidR="003B597F" w:rsidRDefault="003B597F" w:rsidP="008E11BA">
            <w:r>
              <w:t>Certificado de instalación emitido por el instalador.</w:t>
            </w:r>
          </w:p>
        </w:tc>
      </w:tr>
      <w:tr w:rsidR="003B597F" w14:paraId="7094998B" w14:textId="77777777" w:rsidTr="008E11BA">
        <w:sdt>
          <w:sdtPr>
            <w:id w:val="-148369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8FB7BE9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12CD7F2D" w14:textId="53B6D19C" w:rsidR="003B597F" w:rsidRDefault="003B597F" w:rsidP="008E11BA">
            <w:r>
              <w:t>Contrato de mantenimiento.</w:t>
            </w:r>
          </w:p>
        </w:tc>
      </w:tr>
      <w:tr w:rsidR="003B597F" w14:paraId="7B0C985D" w14:textId="77777777" w:rsidTr="008E11BA">
        <w:sdt>
          <w:sdtPr>
            <w:id w:val="-194914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0FD34C2E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381E3CBB" w14:textId="27943453" w:rsidR="003B597F" w:rsidRDefault="003B597F" w:rsidP="008E11BA">
            <w:r>
              <w:t>Certificado de inspección inicial realizado por organismo de control.</w:t>
            </w:r>
          </w:p>
        </w:tc>
      </w:tr>
    </w:tbl>
    <w:p w14:paraId="2D3E1E19" w14:textId="77777777" w:rsidR="003B597F" w:rsidRDefault="003B597F" w:rsidP="003B597F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299F01D3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431577BA" w14:textId="5978E8C4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ITC-LAT</w:t>
            </w:r>
            <w:r w:rsidR="009C38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04 - LÍNEAS </w:t>
            </w:r>
            <w:r w:rsidR="00CC3195">
              <w:rPr>
                <w:b/>
                <w:bCs/>
              </w:rPr>
              <w:t xml:space="preserve">AT </w:t>
            </w:r>
            <w:r>
              <w:rPr>
                <w:b/>
                <w:bCs/>
              </w:rPr>
              <w:t>QUE NO SEAN PROPIEDAD DE EMPRESAS DE TRANSPORTE</w:t>
            </w:r>
            <w:r w:rsidR="00E57DB8" w:rsidRPr="00A11678">
              <w:rPr>
                <w:b/>
                <w:bCs/>
                <w:vertAlign w:val="superscript"/>
              </w:rPr>
              <w:fldChar w:fldCharType="begin"/>
            </w:r>
            <w:r w:rsidR="00E57DB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E57DB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23</w:t>
            </w:r>
            <w:r w:rsidR="00E57DB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B597F" w14:paraId="564F028D" w14:textId="77777777" w:rsidTr="008E11BA">
        <w:sdt>
          <w:sdtPr>
            <w:id w:val="-391502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5415BAAB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60A702BE" w14:textId="43E2EBD5" w:rsidR="003B597F" w:rsidRDefault="003B597F" w:rsidP="008E11BA">
            <w:r>
              <w:t>Certificado de instalación emitido por el instalador incluyendo:</w:t>
            </w:r>
          </w:p>
          <w:p w14:paraId="02211DF3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Los datos referentes a las principales características técnicas de la línea y de su instalación</w:t>
            </w:r>
            <w:r>
              <w:t>.</w:t>
            </w:r>
          </w:p>
          <w:p w14:paraId="4B86AE78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Informe técnico con resultado favorable, de las verificaciones previas a la puesta en servicio, realizado según se especifica en la ITC-LAT 05. Para líneas de tensión nominal superior a 30 kV, la referencia del certificado del organismo de control que hubiera realizado, con calificación de resultado favorable, la inspección inicial</w:t>
            </w:r>
            <w:r>
              <w:t>.</w:t>
            </w:r>
          </w:p>
          <w:p w14:paraId="08E01E78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Declaración expresa de que la línea ha sido ejecutada de acuerdo con las prescripciones del Reglamento sobre condiciones técnicas y garantías de seguridad en líneas eléctricas de alta tensión y sus instrucciones técnicas complementarias ITC-LAT 01 a 09, del Real Decreto 1432/2008, de 29 de agosto, y, cuando se prevea que las líneas vayan a ser cedidas a empresas de transporte o distribución de energía eléctrica, con las especificaciones particulares aprobadas a la empresa de transporte y distribución de energía eléctrica</w:t>
            </w:r>
          </w:p>
          <w:p w14:paraId="18FDA927" w14:textId="06CCE076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Identificación de la empresa instaladora responsable de la ejecución de la línea</w:t>
            </w:r>
            <w:r>
              <w:t>.</w:t>
            </w:r>
          </w:p>
        </w:tc>
      </w:tr>
      <w:tr w:rsidR="003B597F" w14:paraId="59F6B748" w14:textId="77777777" w:rsidTr="008E11BA">
        <w:sdt>
          <w:sdtPr>
            <w:id w:val="-1903352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021BCB5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19512B4C" w14:textId="77777777" w:rsidR="003B597F" w:rsidRDefault="003B597F" w:rsidP="008E11BA">
            <w:r>
              <w:t>Certificado acreditativo de existencia de un contrato de mantenimiento.</w:t>
            </w:r>
          </w:p>
        </w:tc>
      </w:tr>
      <w:tr w:rsidR="003B597F" w14:paraId="2726FD47" w14:textId="77777777" w:rsidTr="008E11BA">
        <w:sdt>
          <w:sdtPr>
            <w:id w:val="1703125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8E23998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49C86066" w14:textId="42B2770A" w:rsidR="003B597F" w:rsidRDefault="003B597F" w:rsidP="008E11BA">
            <w:r>
              <w:t xml:space="preserve">Certificado de inspección inicial, con resultado favorable, </w:t>
            </w:r>
            <w:r w:rsidR="00FA097E">
              <w:t xml:space="preserve">realizado por organismo de control, para líneas </w:t>
            </w:r>
            <w:r w:rsidR="00FA097E" w:rsidRPr="003818A6">
              <w:t>de tensión nominal superior a 30 kV</w:t>
            </w:r>
            <w:r w:rsidR="00FA097E">
              <w:t>.</w:t>
            </w:r>
          </w:p>
        </w:tc>
      </w:tr>
    </w:tbl>
    <w:p w14:paraId="69F38C53" w14:textId="6D558925" w:rsidR="00092164" w:rsidRDefault="00092164" w:rsidP="009744DD">
      <w:pPr>
        <w:jc w:val="center"/>
        <w:rPr>
          <w:b/>
          <w:bCs/>
        </w:rPr>
      </w:pPr>
    </w:p>
    <w:p w14:paraId="057B317A" w14:textId="6225D17C" w:rsidR="00EF4E07" w:rsidRDefault="00EF4E07" w:rsidP="00E000F0">
      <w:pPr>
        <w:rPr>
          <w:b/>
          <w:bCs/>
        </w:rPr>
      </w:pPr>
    </w:p>
    <w:p w14:paraId="5FE27CC7" w14:textId="0D05B575" w:rsidR="00E000F0" w:rsidRDefault="00E000F0">
      <w:pPr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2F0EFE8E" w14:textId="77777777" w:rsidR="00EF4E07" w:rsidRPr="00A05FA7" w:rsidRDefault="00EF4E07" w:rsidP="00E000F0">
      <w:pPr>
        <w:rPr>
          <w:b/>
          <w:bCs/>
        </w:rPr>
      </w:pPr>
    </w:p>
    <w:p w14:paraId="0BA66E65" w14:textId="0ED9CC5E" w:rsidR="009744DD" w:rsidRDefault="009744DD" w:rsidP="009744DD">
      <w:pPr>
        <w:jc w:val="center"/>
        <w:rPr>
          <w:b/>
          <w:bCs/>
          <w:sz w:val="28"/>
          <w:szCs w:val="28"/>
        </w:rPr>
      </w:pPr>
      <w:r w:rsidRPr="003E6A48">
        <w:rPr>
          <w:b/>
          <w:bCs/>
          <w:sz w:val="28"/>
          <w:szCs w:val="28"/>
        </w:rPr>
        <w:t>SOLICITA</w:t>
      </w:r>
    </w:p>
    <w:p w14:paraId="5481DF1B" w14:textId="77777777" w:rsidR="00EF4E07" w:rsidRPr="003E6A48" w:rsidRDefault="00EF4E07" w:rsidP="009744DD">
      <w:pPr>
        <w:jc w:val="center"/>
        <w:rPr>
          <w:b/>
          <w:bCs/>
          <w:sz w:val="28"/>
          <w:szCs w:val="28"/>
        </w:rPr>
      </w:pPr>
    </w:p>
    <w:p w14:paraId="1EDFF0FF" w14:textId="022F9FE6" w:rsidR="003F6DF7" w:rsidRDefault="009744DD">
      <w:r w:rsidRPr="003E6A48">
        <w:t>A</w:t>
      </w:r>
      <w:r w:rsidR="003F6DF7" w:rsidRPr="003E6A48">
        <w:t>nte el Área Funcional de Industria y Energía</w:t>
      </w:r>
      <w:r w:rsidR="003004C5">
        <w:t>,</w:t>
      </w:r>
      <w:r w:rsidR="003E6A48" w:rsidRPr="003E6A48">
        <w:t xml:space="preserve"> </w:t>
      </w:r>
      <w:r w:rsidR="003F6DF7" w:rsidRPr="003E6A48">
        <w:t>que</w:t>
      </w:r>
      <w:r w:rsidRPr="003E6A48">
        <w:t xml:space="preserve"> se</w:t>
      </w:r>
      <w:r w:rsidR="003F6DF7" w:rsidRPr="003E6A48">
        <w:t xml:space="preserve"> otorgue </w:t>
      </w:r>
      <w:r w:rsidRPr="003E6A48">
        <w:t xml:space="preserve">la </w:t>
      </w:r>
      <w:r w:rsidR="003F6DF7" w:rsidRPr="003E6A48">
        <w:t>Autorización de Explotación</w:t>
      </w:r>
      <w:r w:rsidR="00EF4E07">
        <w:t xml:space="preserve"> objeto de la solicitud, </w:t>
      </w:r>
      <w:r w:rsidRPr="003E6A48">
        <w:t>según lo dispuesto</w:t>
      </w:r>
      <w:r>
        <w:t xml:space="preserve"> </w:t>
      </w:r>
      <w:r w:rsidR="003E6A48">
        <w:t xml:space="preserve">en </w:t>
      </w:r>
      <w:r w:rsidR="00EF4E07">
        <w:t xml:space="preserve">la sección 3.ª </w:t>
      </w:r>
      <w:r w:rsidR="003E6A48">
        <w:t>del R</w:t>
      </w:r>
      <w:r w:rsidR="00A05FA7">
        <w:t xml:space="preserve">eal </w:t>
      </w:r>
      <w:r w:rsidR="003E6A48">
        <w:t>D</w:t>
      </w:r>
      <w:r w:rsidR="00A05FA7">
        <w:t xml:space="preserve">ecreto </w:t>
      </w:r>
      <w:r w:rsidR="003E6A48">
        <w:t>1955/2000.</w:t>
      </w:r>
    </w:p>
    <w:p w14:paraId="4D90897C" w14:textId="24E6937E" w:rsidR="00583558" w:rsidRDefault="00583558" w:rsidP="00C95EE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5EE6" w14:paraId="33F8BB4A" w14:textId="77777777" w:rsidTr="003004C5">
        <w:trPr>
          <w:trHeight w:val="1415"/>
        </w:trPr>
        <w:tc>
          <w:tcPr>
            <w:tcW w:w="9628" w:type="dxa"/>
          </w:tcPr>
          <w:p w14:paraId="2AFC814A" w14:textId="58267C80" w:rsidR="00C95EE6" w:rsidRDefault="00C95EE6" w:rsidP="00C95EE6">
            <w:r>
              <w:t>El Titular/Representante</w:t>
            </w:r>
            <w:r w:rsidR="00A05FA7">
              <w:t>,</w:t>
            </w:r>
            <w:r>
              <w:t xml:space="preserve"> </w:t>
            </w:r>
            <w:r w:rsidR="00092164">
              <w:t>en la fecha de la firma d</w:t>
            </w:r>
            <w:r>
              <w:t>igital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9622E4">
              <w:rPr>
                <w:b/>
                <w:bCs/>
                <w:noProof/>
                <w:vertAlign w:val="superscript"/>
              </w:rPr>
              <w:t>24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092164">
              <w:t>:</w:t>
            </w:r>
          </w:p>
        </w:tc>
      </w:tr>
    </w:tbl>
    <w:p w14:paraId="3CB5070A" w14:textId="77777777" w:rsidR="00C95EE6" w:rsidRDefault="00C95EE6" w:rsidP="00E949EC"/>
    <w:sectPr w:rsidR="00C95EE6" w:rsidSect="00300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284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7BCB9" w14:textId="77777777" w:rsidR="00122397" w:rsidRDefault="00122397" w:rsidP="00AD754D">
      <w:r>
        <w:separator/>
      </w:r>
    </w:p>
  </w:endnote>
  <w:endnote w:type="continuationSeparator" w:id="0">
    <w:p w14:paraId="65B94908" w14:textId="77777777" w:rsidR="00122397" w:rsidRDefault="00122397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997D" w14:textId="77777777" w:rsidR="00E046A1" w:rsidRDefault="00E046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91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7"/>
      <w:gridCol w:w="8505"/>
      <w:gridCol w:w="1134"/>
    </w:tblGrid>
    <w:tr w:rsidR="000522B4" w14:paraId="620003AC" w14:textId="77777777" w:rsidTr="003872B9">
      <w:trPr>
        <w:trHeight w:val="460"/>
      </w:trPr>
      <w:tc>
        <w:tcPr>
          <w:tcW w:w="1277" w:type="dxa"/>
        </w:tcPr>
        <w:p w14:paraId="21F6A111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  <w:p w14:paraId="0D8DCBB7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8505" w:type="dxa"/>
          <w:tcBorders>
            <w:right w:val="single" w:sz="4" w:space="0" w:color="auto"/>
          </w:tcBorders>
        </w:tcPr>
        <w:p w14:paraId="13CCEA59" w14:textId="74A1B677" w:rsidR="000522B4" w:rsidRPr="00033F88" w:rsidRDefault="000522B4" w:rsidP="000522B4">
          <w:pPr>
            <w:pStyle w:val="Encabezado"/>
            <w:tabs>
              <w:tab w:val="clear" w:pos="4252"/>
              <w:tab w:val="clear" w:pos="8504"/>
              <w:tab w:val="center" w:pos="4144"/>
              <w:tab w:val="left" w:pos="5233"/>
              <w:tab w:val="right" w:pos="8289"/>
            </w:tabs>
            <w:jc w:val="left"/>
            <w:rPr>
              <w:sz w:val="18"/>
              <w:szCs w:val="18"/>
            </w:rPr>
          </w:pPr>
          <w:r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9622E4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  <w:r w:rsidR="00777C8F">
            <w:rPr>
              <w:sz w:val="16"/>
              <w:szCs w:val="16"/>
            </w:rPr>
            <w:t>15</w:t>
          </w:r>
          <w:r>
            <w:rPr>
              <w:sz w:val="18"/>
              <w:szCs w:val="18"/>
            </w:rPr>
            <w:t xml:space="preserve"> - </w:t>
          </w:r>
          <w:r w:rsidRPr="00033F88">
            <w:rPr>
              <w:sz w:val="18"/>
              <w:szCs w:val="18"/>
            </w:rPr>
            <w:fldChar w:fldCharType="begin"/>
          </w:r>
          <w:r w:rsidRPr="00033F88">
            <w:rPr>
              <w:sz w:val="18"/>
              <w:szCs w:val="18"/>
            </w:rPr>
            <w:instrText>PAGE   \* MERGEFORMAT</w:instrText>
          </w:r>
          <w:r w:rsidRPr="00033F88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033F88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 \* Arabic  \* MERGEFORMAT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ab/>
          </w:r>
        </w:p>
      </w:tc>
      <w:tc>
        <w:tcPr>
          <w:tcW w:w="1134" w:type="dxa"/>
          <w:tcBorders>
            <w:left w:val="single" w:sz="4" w:space="0" w:color="auto"/>
          </w:tcBorders>
        </w:tcPr>
        <w:p w14:paraId="37471B05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3DE45B9E" w14:textId="4A69EDE1" w:rsidR="000522B4" w:rsidRPr="000A4C01" w:rsidRDefault="000522B4" w:rsidP="000522B4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fldChar w:fldCharType="begin"/>
          </w:r>
          <w:r w:rsidRPr="000A4C01">
            <w:rPr>
              <w:rFonts w:ascii="Gill Sans MT" w:hAnsi="Gill Sans MT" w:cs="Arial"/>
              <w:caps/>
              <w:sz w:val="10"/>
            </w:rPr>
            <w:instrText xml:space="preserve"> DOCPROPERTY CENTRO</w:instrText>
          </w:r>
          <w:r w:rsidRPr="000A4C01">
            <w:rPr>
              <w:rFonts w:ascii="Gill Sans MT" w:hAnsi="Gill Sans MT" w:cs="Arial"/>
              <w:caps/>
              <w:sz w:val="10"/>
            </w:rPr>
            <w:fldChar w:fldCharType="separate"/>
          </w:r>
          <w:r w:rsidR="009622E4">
            <w:rPr>
              <w:rFonts w:ascii="Gill Sans MT" w:hAnsi="Gill Sans MT" w:cs="Arial"/>
              <w:caps/>
              <w:sz w:val="10"/>
            </w:rPr>
            <w:t>Subdelegación</w:t>
          </w:r>
          <w:r w:rsidRPr="000A4C01">
            <w:rPr>
              <w:rFonts w:ascii="Gill Sans MT" w:hAnsi="Gill Sans MT" w:cs="Arial"/>
              <w:caps/>
              <w:sz w:val="10"/>
            </w:rPr>
            <w:fldChar w:fldCharType="end"/>
          </w:r>
        </w:p>
        <w:p w14:paraId="7C9B9D34" w14:textId="77777777" w:rsidR="000522B4" w:rsidRPr="000A4C01" w:rsidRDefault="000522B4" w:rsidP="000522B4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>DEL GOBIERNO</w:t>
          </w:r>
        </w:p>
        <w:p w14:paraId="78EAC7CD" w14:textId="59F3F336" w:rsidR="000522B4" w:rsidRPr="00F274DF" w:rsidRDefault="000522B4" w:rsidP="000522B4">
          <w:pPr>
            <w:pStyle w:val="Encabezado"/>
            <w:rPr>
              <w:rFonts w:ascii="Gill Sans MT" w:hAnsi="Gill Sans MT"/>
              <w:sz w:val="14"/>
              <w:szCs w:val="14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 xml:space="preserve">EN 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begin"/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instrText>DOCPROPERTY CIUDAD</w:instrTex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separate"/>
          </w:r>
          <w:r w:rsidR="009622E4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t>Palencia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end"/>
          </w:r>
        </w:p>
      </w:tc>
    </w:tr>
  </w:tbl>
  <w:p w14:paraId="3599D598" w14:textId="77777777" w:rsidR="000522B4" w:rsidRDefault="000522B4" w:rsidP="000522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0522B4" w14:paraId="6647CD7C" w14:textId="77777777" w:rsidTr="003872B9">
      <w:trPr>
        <w:trHeight w:val="460"/>
      </w:trPr>
      <w:tc>
        <w:tcPr>
          <w:tcW w:w="567" w:type="dxa"/>
        </w:tcPr>
        <w:p w14:paraId="2F71353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  <w:p w14:paraId="251375D2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769BAFE9" w14:textId="77777777" w:rsidR="000522B4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4DB86771" w14:textId="7EC63F0C" w:rsidR="000522B4" w:rsidRDefault="009622E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0522B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3665462C" w14:textId="07A4A845" w:rsidR="000522B4" w:rsidRPr="004D2490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9622E4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6641E3F1" w14:textId="77777777" w:rsidR="000522B4" w:rsidRPr="00E36CDC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</w:p>
        <w:p w14:paraId="08D28C37" w14:textId="77777777" w:rsidR="000522B4" w:rsidRPr="00E36CDC" w:rsidRDefault="000522B4" w:rsidP="000522B4">
          <w:pPr>
            <w:pStyle w:val="Textonotapie"/>
            <w:tabs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E36CDC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ab/>
          </w:r>
        </w:p>
        <w:p w14:paraId="1059D088" w14:textId="45D65578" w:rsidR="000522B4" w:rsidRPr="0083490A" w:rsidRDefault="000522B4" w:rsidP="000522B4">
          <w:pPr>
            <w:pStyle w:val="Encabezad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9622E4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60A1ADDF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35983441" w14:textId="083A5801" w:rsidR="000522B4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2B197F33" w14:textId="0A1C7C87" w:rsidR="000522B4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0C319C5A" w14:textId="565FE5F6" w:rsidR="000522B4" w:rsidRPr="00E1065E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6BA2EF00" w14:textId="77777777" w:rsidR="000522B4" w:rsidRPr="001C24E2" w:rsidRDefault="000522B4" w:rsidP="00052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F627" w14:textId="77777777" w:rsidR="00122397" w:rsidRDefault="00122397" w:rsidP="00AD754D">
      <w:r>
        <w:separator/>
      </w:r>
    </w:p>
  </w:footnote>
  <w:footnote w:type="continuationSeparator" w:id="0">
    <w:p w14:paraId="66609523" w14:textId="77777777" w:rsidR="00122397" w:rsidRDefault="00122397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C1C0" w14:textId="77777777" w:rsidR="00E046A1" w:rsidRDefault="00E046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824B" w14:textId="77777777" w:rsidR="00AD754D" w:rsidRDefault="00AD754D" w:rsidP="00AD754D">
    <w:pPr>
      <w:pStyle w:val="Encabezado"/>
      <w:tabs>
        <w:tab w:val="clear" w:pos="8504"/>
      </w:tabs>
      <w:ind w:right="-370"/>
      <w:jc w:val="right"/>
    </w:pPr>
    <w:bookmarkStart w:id="6" w:name="_Hlk168299200"/>
    <w:bookmarkStart w:id="7" w:name="_Hlk168299201"/>
    <w:r>
      <w:rPr>
        <w:noProof/>
        <w:lang w:eastAsia="es-ES"/>
      </w:rPr>
      <w:drawing>
        <wp:inline distT="0" distB="0" distL="0" distR="0" wp14:anchorId="2A443391" wp14:editId="157AFD9F">
          <wp:extent cx="835025" cy="874395"/>
          <wp:effectExtent l="0" t="0" r="3175" b="1905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0522B4" w:rsidRPr="00D0370E" w14:paraId="7A3D3C30" w14:textId="77777777" w:rsidTr="003872B9">
      <w:trPr>
        <w:trHeight w:val="693"/>
      </w:trPr>
      <w:tc>
        <w:tcPr>
          <w:tcW w:w="236" w:type="dxa"/>
          <w:vMerge w:val="restart"/>
        </w:tcPr>
        <w:p w14:paraId="73A0C5F0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79D6716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78D8DF2A" wp14:editId="32F63642">
                <wp:extent cx="838800" cy="874800"/>
                <wp:effectExtent l="0" t="0" r="0" b="1905"/>
                <wp:docPr id="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32C8BDB4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5A227B0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77D6B72C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033E07F4" w14:textId="77777777" w:rsidR="000522B4" w:rsidRPr="002541D8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7DC3BD94" w14:textId="77777777" w:rsidR="000522B4" w:rsidRPr="002541D8" w:rsidRDefault="000522B4" w:rsidP="000522B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</w:rPr>
            <w:t>DE POLÍTICA TERRITORIAL</w:t>
          </w:r>
        </w:p>
        <w:p w14:paraId="594CE1D5" w14:textId="77777777" w:rsidR="000522B4" w:rsidRPr="00D0370E" w:rsidRDefault="000522B4" w:rsidP="000522B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</w:rPr>
            <w:t>Y MEMORIA DEMOCRÁTICA</w:t>
          </w:r>
        </w:p>
      </w:tc>
      <w:tc>
        <w:tcPr>
          <w:tcW w:w="4252" w:type="dxa"/>
          <w:vMerge w:val="restart"/>
          <w:tcBorders>
            <w:right w:val="single" w:sz="4" w:space="0" w:color="auto"/>
          </w:tcBorders>
        </w:tcPr>
        <w:p w14:paraId="75809E17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3DBFE8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75F80251" w14:textId="5D6D7FB8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CENTRO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67DD1DD" w14:textId="77777777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63E8EF9D" w14:textId="70120AC6" w:rsidR="000522B4" w:rsidRPr="00D0370E" w:rsidRDefault="000522B4" w:rsidP="000522B4">
          <w:pPr>
            <w:pStyle w:val="Encabezado"/>
            <w:rPr>
              <w:rFonts w:ascii="Gill Sans MT" w:hAnsi="Gill Sans MT"/>
              <w:sz w:val="16"/>
              <w:szCs w:val="16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CIUDAD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  <w:tr w:rsidR="000522B4" w:rsidRPr="00D0370E" w14:paraId="0ECAFEBF" w14:textId="77777777" w:rsidTr="003872B9">
      <w:trPr>
        <w:trHeight w:val="477"/>
      </w:trPr>
      <w:tc>
        <w:tcPr>
          <w:tcW w:w="236" w:type="dxa"/>
          <w:vMerge/>
        </w:tcPr>
        <w:p w14:paraId="1A3AFBB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3D691AF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399FE55B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462E946C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0400CE34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2DF341A3" w14:textId="103F72CC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UNIDAD1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829CC26" w14:textId="0EB1CC8B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UNIDAD2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9622E4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689C804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  <w:tr w:rsidR="000522B4" w:rsidRPr="00D0370E" w14:paraId="303133DB" w14:textId="77777777" w:rsidTr="003872B9">
      <w:trPr>
        <w:trHeight w:val="245"/>
      </w:trPr>
      <w:tc>
        <w:tcPr>
          <w:tcW w:w="236" w:type="dxa"/>
          <w:vMerge/>
        </w:tcPr>
        <w:p w14:paraId="1C9BAF3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1B9CC16C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</w:tcPr>
        <w:p w14:paraId="67B4FECF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5A03C58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</w:tcPr>
        <w:p w14:paraId="0F37BA16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67EAA7B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</w:tbl>
  <w:p w14:paraId="6A9F359E" w14:textId="77777777" w:rsidR="000522B4" w:rsidRPr="001C24E2" w:rsidRDefault="000522B4" w:rsidP="000522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8124C0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591B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229D"/>
    <w:multiLevelType w:val="hybridMultilevel"/>
    <w:tmpl w:val="892012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43289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41E6E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F702C"/>
    <w:multiLevelType w:val="hybridMultilevel"/>
    <w:tmpl w:val="21A8905C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907852"/>
    <w:multiLevelType w:val="hybridMultilevel"/>
    <w:tmpl w:val="CF6C1F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47939"/>
    <w:multiLevelType w:val="hybridMultilevel"/>
    <w:tmpl w:val="8A24EF6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4966"/>
    <w:rsid w:val="000355C2"/>
    <w:rsid w:val="0004405D"/>
    <w:rsid w:val="00046A2F"/>
    <w:rsid w:val="000471CC"/>
    <w:rsid w:val="000522B4"/>
    <w:rsid w:val="000527B3"/>
    <w:rsid w:val="00054873"/>
    <w:rsid w:val="00054F2D"/>
    <w:rsid w:val="000617FB"/>
    <w:rsid w:val="000668F7"/>
    <w:rsid w:val="0009012A"/>
    <w:rsid w:val="00092164"/>
    <w:rsid w:val="000B1C02"/>
    <w:rsid w:val="000B2672"/>
    <w:rsid w:val="000D20C4"/>
    <w:rsid w:val="000F07DE"/>
    <w:rsid w:val="000F4FD0"/>
    <w:rsid w:val="00122397"/>
    <w:rsid w:val="001274FD"/>
    <w:rsid w:val="00146DC8"/>
    <w:rsid w:val="0015546F"/>
    <w:rsid w:val="0018101D"/>
    <w:rsid w:val="00181EDD"/>
    <w:rsid w:val="001C4912"/>
    <w:rsid w:val="00226C76"/>
    <w:rsid w:val="002341D4"/>
    <w:rsid w:val="00243CCC"/>
    <w:rsid w:val="00251DFC"/>
    <w:rsid w:val="002541D8"/>
    <w:rsid w:val="002820AA"/>
    <w:rsid w:val="00296ADF"/>
    <w:rsid w:val="002C2AC6"/>
    <w:rsid w:val="003004C5"/>
    <w:rsid w:val="003069C9"/>
    <w:rsid w:val="00311BD9"/>
    <w:rsid w:val="00344086"/>
    <w:rsid w:val="00354929"/>
    <w:rsid w:val="00364ABC"/>
    <w:rsid w:val="003731C5"/>
    <w:rsid w:val="003818A6"/>
    <w:rsid w:val="00397191"/>
    <w:rsid w:val="003A228E"/>
    <w:rsid w:val="003B597F"/>
    <w:rsid w:val="003D04D7"/>
    <w:rsid w:val="003E6A48"/>
    <w:rsid w:val="003F6DF7"/>
    <w:rsid w:val="0040041A"/>
    <w:rsid w:val="004102B6"/>
    <w:rsid w:val="004175B2"/>
    <w:rsid w:val="00424A3E"/>
    <w:rsid w:val="00445282"/>
    <w:rsid w:val="00493D3C"/>
    <w:rsid w:val="004E298E"/>
    <w:rsid w:val="004E4CC2"/>
    <w:rsid w:val="004E6D43"/>
    <w:rsid w:val="00554379"/>
    <w:rsid w:val="00583558"/>
    <w:rsid w:val="00592262"/>
    <w:rsid w:val="005C6F2B"/>
    <w:rsid w:val="005E3AAF"/>
    <w:rsid w:val="00602AEC"/>
    <w:rsid w:val="006052D1"/>
    <w:rsid w:val="00622F15"/>
    <w:rsid w:val="00631954"/>
    <w:rsid w:val="00660C5B"/>
    <w:rsid w:val="00682DC5"/>
    <w:rsid w:val="006B2DDC"/>
    <w:rsid w:val="00753D3C"/>
    <w:rsid w:val="00770106"/>
    <w:rsid w:val="007733DA"/>
    <w:rsid w:val="00777C8F"/>
    <w:rsid w:val="00785A11"/>
    <w:rsid w:val="0079562B"/>
    <w:rsid w:val="007E0A22"/>
    <w:rsid w:val="008173BD"/>
    <w:rsid w:val="00854D17"/>
    <w:rsid w:val="00894074"/>
    <w:rsid w:val="008D68CB"/>
    <w:rsid w:val="008E353A"/>
    <w:rsid w:val="00902192"/>
    <w:rsid w:val="00944BAC"/>
    <w:rsid w:val="00961254"/>
    <w:rsid w:val="009622E4"/>
    <w:rsid w:val="009744DD"/>
    <w:rsid w:val="009769E4"/>
    <w:rsid w:val="009868EC"/>
    <w:rsid w:val="009A4D90"/>
    <w:rsid w:val="009B15E9"/>
    <w:rsid w:val="009C387B"/>
    <w:rsid w:val="009F7D4B"/>
    <w:rsid w:val="009F7E65"/>
    <w:rsid w:val="00A01058"/>
    <w:rsid w:val="00A05FA7"/>
    <w:rsid w:val="00A11678"/>
    <w:rsid w:val="00A1707C"/>
    <w:rsid w:val="00A337CC"/>
    <w:rsid w:val="00A46AF2"/>
    <w:rsid w:val="00A50676"/>
    <w:rsid w:val="00A62E24"/>
    <w:rsid w:val="00A70768"/>
    <w:rsid w:val="00A72374"/>
    <w:rsid w:val="00A8593C"/>
    <w:rsid w:val="00A92BAF"/>
    <w:rsid w:val="00AB746D"/>
    <w:rsid w:val="00AC601E"/>
    <w:rsid w:val="00AD7293"/>
    <w:rsid w:val="00AD754D"/>
    <w:rsid w:val="00B215B3"/>
    <w:rsid w:val="00B329AB"/>
    <w:rsid w:val="00B4658E"/>
    <w:rsid w:val="00B46DF7"/>
    <w:rsid w:val="00B646C7"/>
    <w:rsid w:val="00BA589E"/>
    <w:rsid w:val="00BB346F"/>
    <w:rsid w:val="00BC1A00"/>
    <w:rsid w:val="00C51F8D"/>
    <w:rsid w:val="00C55F6B"/>
    <w:rsid w:val="00C90B7F"/>
    <w:rsid w:val="00C95EE6"/>
    <w:rsid w:val="00CB43ED"/>
    <w:rsid w:val="00CC3195"/>
    <w:rsid w:val="00D01D18"/>
    <w:rsid w:val="00D27AA7"/>
    <w:rsid w:val="00D42601"/>
    <w:rsid w:val="00DF3BB0"/>
    <w:rsid w:val="00E000F0"/>
    <w:rsid w:val="00E046A1"/>
    <w:rsid w:val="00E05F25"/>
    <w:rsid w:val="00E104F5"/>
    <w:rsid w:val="00E33453"/>
    <w:rsid w:val="00E36CDC"/>
    <w:rsid w:val="00E57DB8"/>
    <w:rsid w:val="00E60483"/>
    <w:rsid w:val="00E949EC"/>
    <w:rsid w:val="00E9780D"/>
    <w:rsid w:val="00EA210D"/>
    <w:rsid w:val="00EB1CDC"/>
    <w:rsid w:val="00EB4E6A"/>
    <w:rsid w:val="00ED3018"/>
    <w:rsid w:val="00EF1AF8"/>
    <w:rsid w:val="00EF4E07"/>
    <w:rsid w:val="00F17D84"/>
    <w:rsid w:val="00F23414"/>
    <w:rsid w:val="00F7154B"/>
    <w:rsid w:val="00F766C4"/>
    <w:rsid w:val="00F779EB"/>
    <w:rsid w:val="00F84972"/>
    <w:rsid w:val="00FA097E"/>
    <w:rsid w:val="00F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6F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83558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7154B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C95EE6"/>
  </w:style>
  <w:style w:type="character" w:styleId="Textodelmarcadordeposicin">
    <w:name w:val="Placeholder Text"/>
    <w:basedOn w:val="Fuentedeprrafopredeter"/>
    <w:uiPriority w:val="99"/>
    <w:semiHidden/>
    <w:rsid w:val="007E0A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5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5E2A063F294B4E89C792B11020A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21F4C-CDA9-4BBC-9B9D-42AFA6C80C59}"/>
      </w:docPartPr>
      <w:docPartBody>
        <w:p w:rsidR="00735413" w:rsidRDefault="000A0FEC" w:rsidP="000A0FEC">
          <w:pPr>
            <w:pStyle w:val="635E2A063F294B4E89C792B11020AB21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9A144-9B70-4E51-85F4-F32F6E9D048A}"/>
      </w:docPartPr>
      <w:docPartBody>
        <w:p w:rsidR="00735413" w:rsidRDefault="001B0D43">
          <w:r w:rsidRPr="00625D0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8E52125C8FA4B1DA4C35A2EA682D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5102-EB00-40E7-8F43-22CC5B7A1626}"/>
      </w:docPartPr>
      <w:docPartBody>
        <w:p w:rsidR="00D9199C" w:rsidRDefault="000A0FEC" w:rsidP="000A0FEC">
          <w:pPr>
            <w:pStyle w:val="68E52125C8FA4B1DA4C35A2EA682D5C6"/>
          </w:pPr>
          <w:r w:rsidRPr="00625D0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43"/>
    <w:rsid w:val="000A0FEC"/>
    <w:rsid w:val="001B0D43"/>
    <w:rsid w:val="002D2658"/>
    <w:rsid w:val="004B17CF"/>
    <w:rsid w:val="00735413"/>
    <w:rsid w:val="00A11614"/>
    <w:rsid w:val="00D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0FEC"/>
    <w:rPr>
      <w:color w:val="808080"/>
    </w:rPr>
  </w:style>
  <w:style w:type="paragraph" w:customStyle="1" w:styleId="68E52125C8FA4B1DA4C35A2EA682D5C6">
    <w:name w:val="68E52125C8FA4B1DA4C35A2EA682D5C6"/>
    <w:rsid w:val="000A0FEC"/>
  </w:style>
  <w:style w:type="paragraph" w:customStyle="1" w:styleId="635E2A063F294B4E89C792B11020AB211">
    <w:name w:val="635E2A063F294B4E89C792B11020AB211"/>
    <w:rsid w:val="000A0FEC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231FB-103E-46B1-84AF-F3DE9C09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2026-02-09T09:23:00Z</dcterms:created>
  <dcterms:modified xsi:type="dcterms:W3CDTF">2026-02-09T09:23:00Z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